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5D66A6" w:rsidR="00CF4FE4" w:rsidRPr="00001383" w:rsidRDefault="004136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BA9A70" w:rsidR="00600262" w:rsidRPr="00001383" w:rsidRDefault="00413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B93375" w:rsidR="004738BE" w:rsidRPr="00001383" w:rsidRDefault="00413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FBA9DD" w:rsidR="004738BE" w:rsidRPr="00001383" w:rsidRDefault="00413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82F6D4" w:rsidR="004738BE" w:rsidRPr="00001383" w:rsidRDefault="00413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6E2594" w:rsidR="004738BE" w:rsidRPr="00001383" w:rsidRDefault="00413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643315" w:rsidR="004738BE" w:rsidRPr="00001383" w:rsidRDefault="00413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085745" w:rsidR="004738BE" w:rsidRPr="00001383" w:rsidRDefault="00413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2E9600" w:rsidR="004738BE" w:rsidRPr="00001383" w:rsidRDefault="00413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DC5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FBE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9C1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DD9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A83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3A8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1EA8B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2F4B84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20DBCC" w:rsidR="009A6C64" w:rsidRPr="0041368E" w:rsidRDefault="00413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7BA0B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D3E23F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3B6162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0A4D3F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6733B3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8C59D9" w:rsidR="009A6C64" w:rsidRPr="0041368E" w:rsidRDefault="00413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8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7FB151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D0D09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16A9A8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A5ADD9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7DF487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BEDDA6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796160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D8C6F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CCFAE5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1FBF18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D49FA6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A40319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0F5388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E01287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D330BB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361DED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043594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974BF2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5B3FB7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3F6751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EFB7CF" w:rsidR="009A6C64" w:rsidRPr="0041368E" w:rsidRDefault="00413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59C5F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0CF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DDD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17B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1CC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CF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7F6F3D" w:rsidR="00600262" w:rsidRPr="00001383" w:rsidRDefault="00413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0A37C5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DFFB8F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8D2C21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CD004A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D8DBB6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130E7C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FDE92C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36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4C1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61D92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243E6D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899AC5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FA5610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9CC948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3719D0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E1600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D2CEF7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1A8906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0737C2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83F5E1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5A812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048CCF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FBC5E3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3025B5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D9F099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D92F2E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2AFAD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7DB344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62B1E4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36052F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7E7429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5C4DAD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E91B87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975D8D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8F06F5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88702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645DB2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8EAACF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2233DE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3B813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09A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722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339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E46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4A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DC8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44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B8C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EFE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F3AA63" w:rsidR="00600262" w:rsidRPr="00001383" w:rsidRDefault="00413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191A2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80EE00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B4C8BE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A9E656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0A0D6C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C62159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1243FA" w:rsidR="00E312E3" w:rsidRPr="00001383" w:rsidRDefault="00413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D21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A1C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A5B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AC0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E85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2A866B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4F2796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941A5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CC8912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9EB878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409CB8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9FBBF3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B0984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4E67E3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DB3073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BEBB53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34060C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20F36B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19210E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B2E576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C49A96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0078E0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0146B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E99164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E8220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B0E4FC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3978B5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769283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6BD9D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463427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ED030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E2CA9E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BD502B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0FC055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508EEA" w:rsidR="009A6C64" w:rsidRPr="00001383" w:rsidRDefault="00413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878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21A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20C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B7A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48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6F6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595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6C875" w:rsidR="00977239" w:rsidRPr="00977239" w:rsidRDefault="0041368E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CE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E100A" w:rsidR="00977239" w:rsidRPr="00977239" w:rsidRDefault="0041368E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A5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5E435" w:rsidR="00977239" w:rsidRPr="00977239" w:rsidRDefault="0041368E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87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D4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A0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DC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14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48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AF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61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41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0A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CB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3D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41A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68E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