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463407" w:rsidR="00CF4FE4" w:rsidRPr="00001383" w:rsidRDefault="003558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D171D" w:rsidR="00600262" w:rsidRPr="00001383" w:rsidRDefault="00355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EA4B0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D89FAF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A4C35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89E2A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453D0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B59F5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926F4C" w:rsidR="004738BE" w:rsidRPr="00001383" w:rsidRDefault="003558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B4F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4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83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8AD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4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2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4A9C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7B60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12A42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2F87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7C919C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CD39D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8D499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117385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21A69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5B15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24AD6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D7577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3E13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01FE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AE63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80A794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DCC58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02384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0AC5B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209A5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7B94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0356AE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6D054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102C1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43E18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96714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9E2E2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C9AA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421E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E5B47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036B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0C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F9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A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3E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F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73293" w:rsidR="00600262" w:rsidRPr="00001383" w:rsidRDefault="00355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8CC28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C44A9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143F0A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D2936F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160F67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C1AAD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BE7647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4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BBC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287B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0755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69F3C6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B2CB6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6D6B81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F3B6D0" w:rsidR="009A6C64" w:rsidRPr="00355854" w:rsidRDefault="00355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1A94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C01B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F0557E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2FC5F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37D81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3B24B9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CCA6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7C6E7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0CCD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D2E9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76F2F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29F92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F1BF1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0EB4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669B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6DBCD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463AC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C294C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4556D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B477B9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95FFD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440B0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B5EF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9F374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990D7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5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8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AE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54D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E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46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6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80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9D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DDAEF" w:rsidR="00600262" w:rsidRPr="00001383" w:rsidRDefault="003558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A72D8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3A830C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C71DC6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7177E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90929B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1022F6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07EA9" w:rsidR="00E312E3" w:rsidRPr="00001383" w:rsidRDefault="003558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518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59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2A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5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2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35887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EBCE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4FEF6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5689C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E4B2A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54A7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920B5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48044E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18F721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9269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8689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14FDC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CAEF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AFC5A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912DF" w:rsidR="009A6C64" w:rsidRPr="00355854" w:rsidRDefault="003558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8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3208D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2E5B0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F1B9E7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91DB6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720AE0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EE1D9B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2B4D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03E28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83845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BE2E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392C0E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2C6CE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6AC13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73382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889FD" w:rsidR="009A6C64" w:rsidRPr="00001383" w:rsidRDefault="003558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32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01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3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9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A5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B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AF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192A9" w:rsidR="00977239" w:rsidRPr="00977239" w:rsidRDefault="0035585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31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2D871" w:rsidR="00977239" w:rsidRPr="00977239" w:rsidRDefault="0035585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E4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6C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E1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4C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47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57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D4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C2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66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8D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54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9F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0C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9C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2F6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585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