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DAC73C" w:rsidR="00CF4FE4" w:rsidRPr="00001383" w:rsidRDefault="00EB02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006C49" w:rsidR="00600262" w:rsidRPr="00001383" w:rsidRDefault="00EB0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627EEE" w:rsidR="004738BE" w:rsidRPr="00001383" w:rsidRDefault="00EB0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805D74" w:rsidR="004738BE" w:rsidRPr="00001383" w:rsidRDefault="00EB0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D8C346" w:rsidR="004738BE" w:rsidRPr="00001383" w:rsidRDefault="00EB0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30D41F" w:rsidR="004738BE" w:rsidRPr="00001383" w:rsidRDefault="00EB0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63C722" w:rsidR="004738BE" w:rsidRPr="00001383" w:rsidRDefault="00EB0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4B37FB" w:rsidR="004738BE" w:rsidRPr="00001383" w:rsidRDefault="00EB0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61E25" w:rsidR="004738BE" w:rsidRPr="00001383" w:rsidRDefault="00EB0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0B4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15F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F06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E93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EE1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2C9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D116E3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AF2BAE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F91CC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80E588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8B7A6C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F19752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E2CC5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B01D1D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3126A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F1F59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51075A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55661C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B5958A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2D857A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6B73F2" w:rsidR="009A6C64" w:rsidRPr="00EB023C" w:rsidRDefault="00EB0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23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89772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C96B12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7EB973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69BF64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A53353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5E56EE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F62691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18F8BB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218E88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DCFDC9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C61388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2FF05C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391B70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6291F5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5EB768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63E15F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C9D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A6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FBC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4D7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186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61425F" w:rsidR="00600262" w:rsidRPr="00001383" w:rsidRDefault="00EB0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62DE6C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48868E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02E5FC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B57073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2F5059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94831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872889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D4C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2D2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0928B2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32C969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7B95C2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306DE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72C8AD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5DD8B2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7D760D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97A38A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C88D93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974194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3C44C5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2CD300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D3D12A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C2C7DE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ADDBC4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6C8440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E126CE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6AA35B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A0EEC0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217F3D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82BB1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12E950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0E1328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BC4EDE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D3BFBD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8E1974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BA4D15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C87233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3F81AB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26F974" w:rsidR="009A6C64" w:rsidRPr="00EB023C" w:rsidRDefault="00EB0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23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02A823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F90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6EE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985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958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68E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CF6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D85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DDE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D4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DC85F1" w:rsidR="00600262" w:rsidRPr="00001383" w:rsidRDefault="00EB0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82911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71F489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697F97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417381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CA56B9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05CBC8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78BE96" w:rsidR="00E312E3" w:rsidRPr="00001383" w:rsidRDefault="00EB0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BEE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2CD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043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986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9F6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E7A3D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201E45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1176E0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DC5762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1CB8CA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81E59A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14217D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975AF4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D095E9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FBC75F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FBAE7E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40F020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6B8551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69A2FB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6C324D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82EBA2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F6314A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8F6CE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E6329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789239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2B4E6F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9F1AF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CF1139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A4DF8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53F34D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143866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9D980B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B612A9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1970DC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9FB7FF" w:rsidR="009A6C64" w:rsidRPr="00001383" w:rsidRDefault="00EB0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627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79D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509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94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EAA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0A5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28E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E5052" w:rsidR="00977239" w:rsidRPr="00977239" w:rsidRDefault="00EB023C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38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ECAAE" w:rsidR="00977239" w:rsidRPr="00977239" w:rsidRDefault="00EB023C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5F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C4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62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B5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F5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41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F3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7F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A5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16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E0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DF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42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15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B49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023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