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DAC73C" w:rsidR="00CF4FE4" w:rsidRPr="00001383" w:rsidRDefault="00EB02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006C49" w:rsidR="00600262" w:rsidRPr="00001383" w:rsidRDefault="00EB0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627EEE" w:rsidR="004738BE" w:rsidRPr="00001383" w:rsidRDefault="00EB0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805D74" w:rsidR="004738BE" w:rsidRPr="00001383" w:rsidRDefault="00EB0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D8C346" w:rsidR="004738BE" w:rsidRPr="00001383" w:rsidRDefault="00EB0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30D41F" w:rsidR="004738BE" w:rsidRPr="00001383" w:rsidRDefault="00EB0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63C722" w:rsidR="004738BE" w:rsidRPr="00001383" w:rsidRDefault="00EB0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4B37FB" w:rsidR="004738BE" w:rsidRPr="00001383" w:rsidRDefault="00EB0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061E25" w:rsidR="004738BE" w:rsidRPr="00001383" w:rsidRDefault="00EB0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0B4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15F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F06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E93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EE1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2C9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D116E3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AF2BAE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F91CC6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80E588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8B7A6C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F19752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E2CC56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B01D1D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3126A6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4F1F59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51075A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55661C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B5958A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2D857A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6B73F2" w:rsidR="009A6C64" w:rsidRPr="00EB023C" w:rsidRDefault="00EB02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023C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897726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C96B12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7EB973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69BF64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A53353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5E56EE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F62691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18F8BB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218E88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DCFDC9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C61388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2FF05C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391B70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6291F5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5EB768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63E15F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C9D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6A6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FBC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4D7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186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61425F" w:rsidR="00600262" w:rsidRPr="00001383" w:rsidRDefault="00EB0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62DE6C" w:rsidR="00E312E3" w:rsidRPr="00001383" w:rsidRDefault="00EB0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48868E" w:rsidR="00E312E3" w:rsidRPr="00001383" w:rsidRDefault="00EB0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02E5FC" w:rsidR="00E312E3" w:rsidRPr="00001383" w:rsidRDefault="00EB0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B57073" w:rsidR="00E312E3" w:rsidRPr="00001383" w:rsidRDefault="00EB0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2F5059" w:rsidR="00E312E3" w:rsidRPr="00001383" w:rsidRDefault="00EB0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294831" w:rsidR="00E312E3" w:rsidRPr="00001383" w:rsidRDefault="00EB0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872889" w:rsidR="00E312E3" w:rsidRPr="00001383" w:rsidRDefault="00EB0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D4C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2D2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0928B2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32C969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7B95C2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306DE6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72C8AD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5DD8B2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7D760D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97A38A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C88D93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974194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3C44C5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2CD300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D3D12A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C2C7DE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ADDBC4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6C8440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E126CE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6AA35B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A0EEC0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217F3D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82BB16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12E950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0E1328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BC4EDE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D3BFBD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8E1974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BA4D15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C87233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3F81AB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26F974" w:rsidR="009A6C64" w:rsidRPr="00EB023C" w:rsidRDefault="00EB02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023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02A823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F90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6EE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985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958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68E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CF6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D85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DDE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D4F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DC85F1" w:rsidR="00600262" w:rsidRPr="00001383" w:rsidRDefault="00EB0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782911" w:rsidR="00E312E3" w:rsidRPr="00001383" w:rsidRDefault="00EB0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71F489" w:rsidR="00E312E3" w:rsidRPr="00001383" w:rsidRDefault="00EB0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697F97" w:rsidR="00E312E3" w:rsidRPr="00001383" w:rsidRDefault="00EB0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417381" w:rsidR="00E312E3" w:rsidRPr="00001383" w:rsidRDefault="00EB0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CA56B9" w:rsidR="00E312E3" w:rsidRPr="00001383" w:rsidRDefault="00EB0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05CBC8" w:rsidR="00E312E3" w:rsidRPr="00001383" w:rsidRDefault="00EB0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78BE96" w:rsidR="00E312E3" w:rsidRPr="00001383" w:rsidRDefault="00EB0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BEE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2CD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043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986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9F6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E7A3D6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201E45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1176E0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DC5762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1CB8CA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81E59A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14217D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975AF4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D095E9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FBC75F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FBAE7E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40F020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6B8551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69A2FB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6C324D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82EBA2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F6314A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8F6CE6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FE6329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789239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2B4E6F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49F1AF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CF1139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1A4DF8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53F34D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143866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9D980B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B612A9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1970DC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9FB7FF" w:rsidR="009A6C64" w:rsidRPr="00001383" w:rsidRDefault="00EB0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627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79D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509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794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EAA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0A5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28E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5E5052" w:rsidR="00977239" w:rsidRPr="00977239" w:rsidRDefault="00EB023C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38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1ECAAE" w:rsidR="00977239" w:rsidRPr="00977239" w:rsidRDefault="00EB023C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15F7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BC4D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C624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FB5B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6F50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41B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7F33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7FB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FA56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166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DE08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8DFC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042A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2154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B49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023C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