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2C3A5" w:rsidR="00CF4FE4" w:rsidRPr="00001383" w:rsidRDefault="00B227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94AA97" w:rsidR="00600262" w:rsidRPr="00001383" w:rsidRDefault="00B227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C04144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3CEE1B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5E104D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96A083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06D1BF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4F1CF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F4AE1" w:rsidR="004738BE" w:rsidRPr="00001383" w:rsidRDefault="00B227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9B3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C70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98E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312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EF9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5D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597EA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5440E9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5ED3B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38F33F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1F278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146D0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08F3A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B0C85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5F2832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602549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27D10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9D73B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091E9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43CAE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A8E9AA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D57BFB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53A513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DCA71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70CA2A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B788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F23C28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7202D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D298B5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440275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FCB2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7E1B17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B63BC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46A63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FB92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CA5F1A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1321C1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02B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BC1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B09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BAB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C8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1A420E" w:rsidR="00600262" w:rsidRPr="00001383" w:rsidRDefault="00B227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FE12EC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5D63BF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16BC37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CFDEDA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1206CD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C91C4E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3ECB9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A31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77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28D297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A86491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38F67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94EBF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2DFB8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C1C0C3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15904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8674AF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2D19F9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CD81E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BAF6D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E5804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C5790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8298A9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AF78F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7F9F77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12B13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86CF8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63FAE1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E1AABF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359DA9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25CCB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546FEA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B45B4C" w:rsidR="009A6C64" w:rsidRPr="00B22707" w:rsidRDefault="00B227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27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F5C0B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BE59A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6E04C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43F8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979F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47254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A9CA6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C69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6EB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D47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FE8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FD1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AA3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7AB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926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A5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488821" w:rsidR="00600262" w:rsidRPr="00001383" w:rsidRDefault="00B227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BC5464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9C83BE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C82B3D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9FCCEF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8C95FB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A1D05A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C26178" w:rsidR="00E312E3" w:rsidRPr="00001383" w:rsidRDefault="00B227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6B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1B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8F0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2C0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4EA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F1F2F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395252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8242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D8EB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034460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B47375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B8BB0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00C811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95291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E56AA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1F50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7BC0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A317C6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2B4038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8D732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5B2E2A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79A17F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0B76B7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C3F76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35328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950AD3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CABCE4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F9D1A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AF272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F6DA67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478F11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45E9AE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EDFE0C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995552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1F175D" w:rsidR="009A6C64" w:rsidRPr="00001383" w:rsidRDefault="00B227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D00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EF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9FF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22B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EC3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0D3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8E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0B19C" w:rsidR="00977239" w:rsidRPr="00977239" w:rsidRDefault="00B22707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2F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AA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E6C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44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126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F6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D4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B8D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12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11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E8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F0F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161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42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B64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D50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939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270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