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4D702F" w:rsidR="00CF4FE4" w:rsidRPr="00001383" w:rsidRDefault="008561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EC223A" w:rsidR="00600262" w:rsidRPr="00001383" w:rsidRDefault="008561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985933" w:rsidR="004738BE" w:rsidRPr="00001383" w:rsidRDefault="00856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DC6513" w:rsidR="004738BE" w:rsidRPr="00001383" w:rsidRDefault="00856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28B731" w:rsidR="004738BE" w:rsidRPr="00001383" w:rsidRDefault="00856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3FDCC3" w:rsidR="004738BE" w:rsidRPr="00001383" w:rsidRDefault="00856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C06D6F" w:rsidR="004738BE" w:rsidRPr="00001383" w:rsidRDefault="00856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549430" w:rsidR="004738BE" w:rsidRPr="00001383" w:rsidRDefault="00856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F0DA84" w:rsidR="004738BE" w:rsidRPr="00001383" w:rsidRDefault="008561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420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339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CF1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7C1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173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321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9E2BC5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85F408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114D79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F3F030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C63EE9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D68D10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D7870C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A48917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45BE30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54E1A2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7368FE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AB6B7C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60F9BD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496487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5EB816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9899B1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370E50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A1041B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426B81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5EB4BF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7B95D5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FC7C4A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B151F7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899AEC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A77675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064B24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65DCC6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F34883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213E1C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C3A4CE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6A6D24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E9E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ADC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895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E05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01F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777155" w:rsidR="00600262" w:rsidRPr="00001383" w:rsidRDefault="008561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0F54C5" w:rsidR="00E312E3" w:rsidRPr="00001383" w:rsidRDefault="00856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4D140F" w:rsidR="00E312E3" w:rsidRPr="00001383" w:rsidRDefault="00856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8412EA" w:rsidR="00E312E3" w:rsidRPr="00001383" w:rsidRDefault="00856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6F5022" w:rsidR="00E312E3" w:rsidRPr="00001383" w:rsidRDefault="00856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8029C1" w:rsidR="00E312E3" w:rsidRPr="00001383" w:rsidRDefault="00856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D7173B" w:rsidR="00E312E3" w:rsidRPr="00001383" w:rsidRDefault="00856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5AF70B" w:rsidR="00E312E3" w:rsidRPr="00001383" w:rsidRDefault="00856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9C9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26B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E6E3E9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F846AA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983A75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CFDA10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37B586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6DAE25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7CC69F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063CC8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A3C476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A344DA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2BD5C8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739F0D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6D3A28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0EEFF0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2C1F86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9CD365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C0EED9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902A1F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E2ACE1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BFD882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228436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3C62A8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0FB7E5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D82F9C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0B06A5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292DCB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B79A71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DD93BB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2FDC08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2C83B7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74B130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BE7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F34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CD1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DFD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3EB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D8F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986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419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97C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CF2EC5" w:rsidR="00600262" w:rsidRPr="00001383" w:rsidRDefault="008561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40631D" w:rsidR="00E312E3" w:rsidRPr="00001383" w:rsidRDefault="00856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F72184" w:rsidR="00E312E3" w:rsidRPr="00001383" w:rsidRDefault="00856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EC6CF2" w:rsidR="00E312E3" w:rsidRPr="00001383" w:rsidRDefault="00856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4062E5" w:rsidR="00E312E3" w:rsidRPr="00001383" w:rsidRDefault="00856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D45520" w:rsidR="00E312E3" w:rsidRPr="00001383" w:rsidRDefault="00856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1BDBAD" w:rsidR="00E312E3" w:rsidRPr="00001383" w:rsidRDefault="00856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F2D95E" w:rsidR="00E312E3" w:rsidRPr="00001383" w:rsidRDefault="008561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EBF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DD0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655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05A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96C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A04263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EDE19C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97A77B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2C689F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7F52F6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DB766E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07A65A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810559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A89936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2352BA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C9312D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F25F1A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A8F42C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B0FB99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9422C8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3905B4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D9F9B1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4A4BF0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CD9173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FC672C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F58AF1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35FCD0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8FCFEB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E21368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C92DFC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2011FF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D4CDDC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946DF4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0B82CF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9420DF" w:rsidR="009A6C64" w:rsidRPr="00001383" w:rsidRDefault="008561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BDF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BEB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A7F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5DD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497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806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083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B84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33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17C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89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7967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B5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8BB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35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B5BC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3C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7CA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139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008D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F69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5002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2E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7321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3008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611D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