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17C735" w:rsidR="00CF4FE4" w:rsidRPr="00001383" w:rsidRDefault="007043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08495A" w:rsidR="00600262" w:rsidRPr="00001383" w:rsidRDefault="007043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1DDD17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D552D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E5AA9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9A65F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F1600A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D3C5D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4CCA3" w:rsidR="004738BE" w:rsidRPr="00001383" w:rsidRDefault="007043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26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DF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E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91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1A9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84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FF530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82D27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D6F71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7C960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4883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7D7B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5C9D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6D12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C46E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3272F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92E847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018A60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DF144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DC81D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218FE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F64B99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A1E3E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D61180" w:rsidR="009A6C64" w:rsidRPr="0070431E" w:rsidRDefault="007043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3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2DCE6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9A417D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2ACBB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B2C3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0886F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5E6C3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C186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C107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D610F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E1A9D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3C4A7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4FC08D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33499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B8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0C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D5D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893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A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0D9ABC" w:rsidR="00600262" w:rsidRPr="00001383" w:rsidRDefault="007043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D1581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EC6D3F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815C7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3461F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999805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41C63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EBA9B7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93E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F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2AC61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86934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AA37D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BE73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AAFFE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E245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4424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4EE1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B5ECC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C3DA8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36624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735A6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D1A2BC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CA9F00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428D5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97A0F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E08F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484C0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107C8E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B1E934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BE11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E22E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7667D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2D1F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8C231F" w:rsidR="009A6C64" w:rsidRPr="0070431E" w:rsidRDefault="007043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3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D3D51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4A8F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A99467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F6979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469614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44A84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7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E87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B2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D3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027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4D7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C0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8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BDB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2C2C5" w:rsidR="00600262" w:rsidRPr="00001383" w:rsidRDefault="007043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0B9C8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46A91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05D049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E6B7B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4F7AB5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36DD1B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64C38" w:rsidR="00E312E3" w:rsidRPr="00001383" w:rsidRDefault="007043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6A4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38A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4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501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1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5AA6A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C4A7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8EA7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4590C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C63E8B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9593EE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B277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2066B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13E290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E9E52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E0DBBC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A3375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897A0B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38BE8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96783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EA2729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CEB555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096F7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08B69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A1CA4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7CC155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25349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BD1F5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CB08FD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1685DF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AECC7B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311F2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D3F66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7169FA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BAE8C" w:rsidR="009A6C64" w:rsidRPr="00001383" w:rsidRDefault="007043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942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7B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2E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565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2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FF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8B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08F3B" w:rsidR="00977239" w:rsidRPr="00977239" w:rsidRDefault="0070431E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13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13A3F" w:rsidR="00977239" w:rsidRPr="00977239" w:rsidRDefault="0070431E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E9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B7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84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00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D8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02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14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42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A1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1E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EF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6F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53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0E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5D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431E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