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AEDFD0" w:rsidR="00CF4FE4" w:rsidRPr="00001383" w:rsidRDefault="00DA7B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3D55C0" w:rsidR="00600262" w:rsidRPr="00001383" w:rsidRDefault="00DA7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10CEE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BE5229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4C8CC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57857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F1F0D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B27D8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734823" w:rsidR="004738BE" w:rsidRPr="00001383" w:rsidRDefault="00DA7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FE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8F1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A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1A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E2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37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E476A2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135044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EBB28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26EF4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E61C5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66E9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ACBF0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F0FEA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AE07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A43D82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8357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FEC07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2295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5BE43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76A3BF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234106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6E883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F380E3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AF282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1806A1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62168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1F4B4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B2C5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44F1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E4C265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7D2F3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0CB8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555F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4891D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E52C2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827CD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FCA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5F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D8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2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8E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FF1DFB" w:rsidR="00600262" w:rsidRPr="00001383" w:rsidRDefault="00DA7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819DA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1FBEEA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AA79B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D7C1B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FE45D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EB01E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BFE2C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FB7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07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58319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967F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D39F3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F834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AE8EE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7DFF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2DF7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6724F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1ED7E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EE52D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F8716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3BD44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D2145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327F8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364C14" w:rsidR="009A6C64" w:rsidRPr="00DA7B49" w:rsidRDefault="00DA7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B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70349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B605F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A756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46D2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1929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958094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8AB2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B19F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028E19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0C21F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87103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7CB81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22731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BD8AA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2718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BE89E1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BC5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EA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F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7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9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13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5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6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A8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3C726B" w:rsidR="00600262" w:rsidRPr="00001383" w:rsidRDefault="00DA7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F1392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E8A483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9300D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A09937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A33762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6F83F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6A2D8" w:rsidR="00E312E3" w:rsidRPr="00001383" w:rsidRDefault="00DA7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C5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344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C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22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4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CA0E7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195885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989D98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F455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3351A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58DF6B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90DA6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2F9E5F" w:rsidR="009A6C64" w:rsidRPr="00DA7B49" w:rsidRDefault="00DA7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B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E08C1F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E13B4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FA43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3C21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B64199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7CEC3E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E6F2B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030FEC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702D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BB87B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FCCE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B7462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EF5A0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14467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60D36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0EB28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9415B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642316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BA032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39AACD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40718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3936A" w:rsidR="009A6C64" w:rsidRPr="00001383" w:rsidRDefault="00DA7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8B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3A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01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0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78F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454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16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8F1BC" w:rsidR="00977239" w:rsidRPr="00977239" w:rsidRDefault="00DA7B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98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0CA29" w:rsidR="00977239" w:rsidRPr="00977239" w:rsidRDefault="00DA7B4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6A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BE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46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D4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1F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BF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B6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3F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D4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F1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00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2D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72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1A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A61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B4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