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D04D5" w:rsidR="00CF4FE4" w:rsidRPr="00001383" w:rsidRDefault="00AD01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63B403" w:rsidR="00600262" w:rsidRPr="00001383" w:rsidRDefault="00AD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CADA5B" w:rsidR="004738BE" w:rsidRPr="00001383" w:rsidRDefault="00A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760DE" w:rsidR="004738BE" w:rsidRPr="00001383" w:rsidRDefault="00A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DA0A16" w:rsidR="004738BE" w:rsidRPr="00001383" w:rsidRDefault="00A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5FF32D" w:rsidR="004738BE" w:rsidRPr="00001383" w:rsidRDefault="00A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E0745B" w:rsidR="004738BE" w:rsidRPr="00001383" w:rsidRDefault="00A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C721EC" w:rsidR="004738BE" w:rsidRPr="00001383" w:rsidRDefault="00A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AE5188" w:rsidR="004738BE" w:rsidRPr="00001383" w:rsidRDefault="00A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D99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9B5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554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08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517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DC7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74B419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22EAE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2D165B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F2CAC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E8544" w:rsidR="009A6C64" w:rsidRPr="00AD01E6" w:rsidRDefault="00AD0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1E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50137A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FF6707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4CABE4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E5BB1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9E6797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0BDB9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02331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14D9B7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137AB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08311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4F1FEE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1BDDAB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28A03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46261B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7527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C32C5A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89DB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BE471D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0EBD5" w:rsidR="009A6C64" w:rsidRPr="00AD01E6" w:rsidRDefault="00AD0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1E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4D511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DB20B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D79A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CC56B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9EDBFA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0538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C5DC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46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464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73F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977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B74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B5C96A" w:rsidR="00600262" w:rsidRPr="00001383" w:rsidRDefault="00AD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865927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93C9D4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335E09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DDE1D7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EA76AE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E6725A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56585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4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61B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BFFBA8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BF543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953FA0" w:rsidR="009A6C64" w:rsidRPr="00AD01E6" w:rsidRDefault="00AD0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1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A99C67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218C0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9D024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2666C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5FAFF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D1DC49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C2C2A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37FFAC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B67AE6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577D27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3AB68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BDC687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8FB04C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BE71D4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54650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F87CB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DDF39C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1283F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4CCA0E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B1DCE1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67875E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B85AA9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E411B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858FC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3A411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8C78C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049731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D8F31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F2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755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00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4B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DF5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7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B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4AB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D12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CB1461" w:rsidR="00600262" w:rsidRPr="00001383" w:rsidRDefault="00AD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447FB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ACAC98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F64849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F56E3A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C18682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A0702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90F4BE" w:rsidR="00E312E3" w:rsidRPr="00001383" w:rsidRDefault="00A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6F0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3E2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3B3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5A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336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22A0C9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E418D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C5F32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811E0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682A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AABB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C3989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9D78DD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5F244D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A25C8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63BBFA" w:rsidR="009A6C64" w:rsidRPr="00AD01E6" w:rsidRDefault="00AD0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1E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EDE70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19D96C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50292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3FA7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32D4C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3830DB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15B90B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AEDEC0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DAFCDF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888812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1E1E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D94D6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6E4BD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89EF69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F8DE6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F09E3C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ACCF93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8ADE7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2DB65" w:rsidR="009A6C64" w:rsidRPr="00001383" w:rsidRDefault="00A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97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32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362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C83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CE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7D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C90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738AC" w:rsidR="00977239" w:rsidRPr="00977239" w:rsidRDefault="00AD01E6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4F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E1A41" w:rsidR="00977239" w:rsidRPr="00977239" w:rsidRDefault="00AD01E6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C2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8BC91" w:rsidR="00977239" w:rsidRPr="00977239" w:rsidRDefault="00AD01E6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26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900A8" w:rsidR="00977239" w:rsidRPr="00977239" w:rsidRDefault="00AD01E6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CA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8E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BD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E2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85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4D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A7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BC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E4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3B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804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01E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