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BD04D5" w:rsidR="00CF4FE4" w:rsidRPr="00001383" w:rsidRDefault="00AD01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63B403" w:rsidR="00600262" w:rsidRPr="00001383" w:rsidRDefault="00A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CADA5B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760DE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A0A16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FF32D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E0745B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C721EC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AE5188" w:rsidR="004738BE" w:rsidRPr="00001383" w:rsidRDefault="00A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D99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9B5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54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08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51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DC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74B41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22EAE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2D165B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F2CAC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E8544" w:rsidR="009A6C64" w:rsidRPr="00AD01E6" w:rsidRDefault="00AD0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1E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50137A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FF670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4CABE4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E5BB1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9E679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0BDB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02331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4D9B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37AB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08311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4F1FEE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1BDDAB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28A03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46261B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7527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C32C5A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89DB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E471D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0EBD5" w:rsidR="009A6C64" w:rsidRPr="00AD01E6" w:rsidRDefault="00AD0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1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4D511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DB20B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D79A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C56B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EDBFA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0538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C5DC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46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46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73F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977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74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B5C96A" w:rsidR="00600262" w:rsidRPr="00001383" w:rsidRDefault="00A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865927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3C9D4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35E09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DDE1D7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EA76AE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E6725A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56585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E40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61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FFBA8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BF543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953FA0" w:rsidR="009A6C64" w:rsidRPr="00AD01E6" w:rsidRDefault="00AD0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1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99C6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218C0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9D024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2666C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5FAFF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1DC4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0C2C2A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37FFA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B67AE6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77D2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3AB68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BDC68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8FB04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BE71D4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54650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F87CB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DF39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1283F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4CCA0E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B1DCE1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67875E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85AA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411B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858F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3A411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8C78C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49731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D8F31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2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55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0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4B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F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7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B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4AB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D12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B1461" w:rsidR="00600262" w:rsidRPr="00001383" w:rsidRDefault="00A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447FB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ACAC98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F64849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F56E3A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C18682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BA0702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90F4BE" w:rsidR="00E312E3" w:rsidRPr="00001383" w:rsidRDefault="00A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6F0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E2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3B3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5A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33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22A0C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E418D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C5F32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11E0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682A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AABB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C3989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D78DD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5F244D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A25C8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3BBFA" w:rsidR="009A6C64" w:rsidRPr="00AD01E6" w:rsidRDefault="00AD0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1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DE70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9D96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50292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3FA7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32D4C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830DB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15B90B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AEDEC0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DAFCDF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888812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1E1E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D94D6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E4BD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89EF69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F8DE6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F09E3C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CCF93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8ADE7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2DB65" w:rsidR="009A6C64" w:rsidRPr="00001383" w:rsidRDefault="00A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97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32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6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C83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CC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D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C90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738AC" w:rsidR="00977239" w:rsidRPr="00977239" w:rsidRDefault="00AD01E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4F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E1A41" w:rsidR="00977239" w:rsidRPr="00977239" w:rsidRDefault="00AD01E6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C2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8BC91" w:rsidR="00977239" w:rsidRPr="00977239" w:rsidRDefault="00AD01E6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26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900A8" w:rsidR="00977239" w:rsidRPr="00977239" w:rsidRDefault="00AD01E6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CA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8E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BD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E2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85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4D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A7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BC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E4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3B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80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1E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