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EC25E2" w:rsidR="00CF4FE4" w:rsidRPr="00001383" w:rsidRDefault="006A50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E284AD" w:rsidR="00600262" w:rsidRPr="00001383" w:rsidRDefault="006A50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493A00" w:rsidR="004738BE" w:rsidRPr="00001383" w:rsidRDefault="006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502A61" w:rsidR="004738BE" w:rsidRPr="00001383" w:rsidRDefault="006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5CFF09" w:rsidR="004738BE" w:rsidRPr="00001383" w:rsidRDefault="006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4DD286" w:rsidR="004738BE" w:rsidRPr="00001383" w:rsidRDefault="006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B29770" w:rsidR="004738BE" w:rsidRPr="00001383" w:rsidRDefault="006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5F7290" w:rsidR="004738BE" w:rsidRPr="00001383" w:rsidRDefault="006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D080E9" w:rsidR="004738BE" w:rsidRPr="00001383" w:rsidRDefault="006A5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A97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322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1DE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57F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7F3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3D4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59EE0E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0C2219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C497CC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04BA8F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5EBE79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6B31D6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A45E31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3E4DE7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4E7A3B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6825BB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47D835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75CED6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96B60E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50EDD8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02ADBE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2D061B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4DAAC5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8CE821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58BF0A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877ECC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8BF118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2D50B9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FFE385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88B420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C07197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C89A00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1D9C5E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605E71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1F4E3C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F55CBE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662DFF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FF6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506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620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D2B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912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207AF7" w:rsidR="00600262" w:rsidRPr="00001383" w:rsidRDefault="006A50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6FA800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B6A3D2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91EA32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362782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D0164E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50E9DD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AC1060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40C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56A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FAC961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E4DA3B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3BC1F7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E06275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7621D1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3F09B0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BE6D11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0D6871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1D3BC6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AE23C2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5F5270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055A3F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A3D494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D978D1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B507EF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3B9084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03AF5A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35907D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4774C1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F33A03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E79DE2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E35F94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B3DD00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449CBD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0C6AAB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65A91B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EE7C2E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95063A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7E795D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9DA83F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8AEF3C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088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C43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9A7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9C1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8A7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1CD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A0E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D81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48E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AC4A40" w:rsidR="00600262" w:rsidRPr="00001383" w:rsidRDefault="006A50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BAB018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D7FFDE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FF4AA0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09A5DD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6F3425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5B7FCB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62993C" w:rsidR="00E312E3" w:rsidRPr="00001383" w:rsidRDefault="006A5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272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32E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B98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A67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EB2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D53BB3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5C595E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98A782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C64708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EE4588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8CF263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E77843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10BF3A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94BB49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696B75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65ED54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A2291F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8CBA41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40D862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FB2505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02618A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BB119E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227F31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CAF28F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527447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0C5976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FBEFC5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7646AF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197A4E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66F232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3C7FE5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1BB38D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BA3612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372CF1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E2FE6D" w:rsidR="009A6C64" w:rsidRPr="00001383" w:rsidRDefault="006A5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477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936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FB3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BDA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603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3D3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DEB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5E9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0D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9A0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E0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B1B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BC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2A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0E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91E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A1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423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51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A8B5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65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9F0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54C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F0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C0A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01B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