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4A400A" w:rsidR="00CF4FE4" w:rsidRPr="00001383" w:rsidRDefault="006525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CC1E07" w:rsidR="00600262" w:rsidRPr="00001383" w:rsidRDefault="00652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5D323B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1B7AB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09690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10C18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33F83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7D78C5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4884EE" w:rsidR="004738BE" w:rsidRPr="00001383" w:rsidRDefault="00652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C6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5C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B1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99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D3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FAF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17E1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BC1BC4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F620A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D3289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42972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208BFF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C93A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98C4C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EAD5F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4074C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518873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9637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5C91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FC3ECD" w:rsidR="009A6C64" w:rsidRPr="006525A6" w:rsidRDefault="00652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5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72855E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ED79F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AC88E4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DF803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8ED83B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D5947D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6BC95C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74CA17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32362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84A66F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81E884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D6BB0B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EC404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E338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CA035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7F8EB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DF546A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B66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B1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BB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94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F0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1A8FC5" w:rsidR="00600262" w:rsidRPr="00001383" w:rsidRDefault="00652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7DF14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9B84C2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E3A51E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AB7A18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60644E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15D5E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440432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98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6C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11AB0B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C239F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FF67E0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A96D3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65083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0DE12F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E2DF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B00E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91AC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7FA08B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D710D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1B1BD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067E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2BD1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5E3BF" w:rsidR="009A6C64" w:rsidRPr="006525A6" w:rsidRDefault="00652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5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B5307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0C373A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37222E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5E6F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5E25A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BC84FF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7BF370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9651A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CE593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4375B4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2091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66E78B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6F61B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A84B7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A9B3E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A7876C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03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E3A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65A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1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45B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81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44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E1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DEE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4AFC84" w:rsidR="00600262" w:rsidRPr="00001383" w:rsidRDefault="00652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A5043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848A0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BC93D0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9AA336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5CA23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691217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AA339" w:rsidR="00E312E3" w:rsidRPr="00001383" w:rsidRDefault="00652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A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892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B4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92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764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CEB4F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C84D0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C0D4D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33FC94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AAEB2A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A77F96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26E034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D1069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ADBF6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D49FE7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D6EAA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D26B27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9F5D2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51DE2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36F28C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F21CA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C76DB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17AE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B0E45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A429E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7AEBEC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F15C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42680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A8EC28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BDA5C5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9468F7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DC246B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F25491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20ACE7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FE8F82" w:rsidR="009A6C64" w:rsidRPr="00001383" w:rsidRDefault="00652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42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233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13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B0A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78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5CC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D9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E669C" w:rsidR="00977239" w:rsidRPr="00977239" w:rsidRDefault="006525A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9B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F2F50" w:rsidR="00977239" w:rsidRPr="00977239" w:rsidRDefault="006525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95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18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B0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75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C6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67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88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7F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27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CF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2B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32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47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BD2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E5F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25A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