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3184A" w:rsidR="00CF4FE4" w:rsidRPr="00001383" w:rsidRDefault="00611F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7ED747" w:rsidR="00600262" w:rsidRPr="00001383" w:rsidRDefault="00611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C67CA6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8509C4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76F12B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3AB33B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01809E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956274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A31010" w:rsidR="004738BE" w:rsidRPr="00001383" w:rsidRDefault="00611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455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64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E8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95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F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040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6477E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EBC3F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D0BE3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9D0B5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C504A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C66E8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379916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8171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71F38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146BF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DA4CE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6237B5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F091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27B199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16CE9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46E22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56345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D12818" w:rsidR="009A6C64" w:rsidRPr="00611FAF" w:rsidRDefault="00611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DF1C99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429D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A48989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2F04A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1EE417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D529C6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A9517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0C55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8DC82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4C7D8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81F2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7B102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4DB044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6F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8F6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D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99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C4C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7C75F5" w:rsidR="00600262" w:rsidRPr="00001383" w:rsidRDefault="00611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8DA740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F4C033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6A8ED7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FCFEC1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79A529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3725F4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70B16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6C9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17C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116A9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FB312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92DDF4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BEFCF0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81B3B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86D35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407B92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89E664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EA81A3" w:rsidR="009A6C64" w:rsidRPr="00611FAF" w:rsidRDefault="00611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3D866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C667B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282AE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55FF1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46BC95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063E6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5AA5B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320DD3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E787E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F745C3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B29F0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1DBB38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950D39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896E89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C2EA7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949B4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0BA4A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1E70A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4A7D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5C4D6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065A4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70644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C46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55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19C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DF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18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36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5D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BDD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E30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93698E" w:rsidR="00600262" w:rsidRPr="00001383" w:rsidRDefault="00611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275409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45A3AE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31251D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BD443C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7132F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7A0334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1A245" w:rsidR="00E312E3" w:rsidRPr="00001383" w:rsidRDefault="00611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9EB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E76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267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E9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5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15117F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A6C822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72F544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44AC78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CAE40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7EA3D1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4B0920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8D0E5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AC8B0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BF04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25B6A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FFD064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D0F519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001EA5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B3186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8B152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0DF50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21D7B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C3971A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D5A5B6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EF5DB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7BAC1C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1D03C7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7977A4" w:rsidR="009A6C64" w:rsidRPr="00611FAF" w:rsidRDefault="00611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4226FB" w:rsidR="009A6C64" w:rsidRPr="00611FAF" w:rsidRDefault="00611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4F37B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5898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8D75D3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707A2D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374ABB" w:rsidR="009A6C64" w:rsidRPr="00001383" w:rsidRDefault="00611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3A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F25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906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2D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3D6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F1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E6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DE62A" w:rsidR="00977239" w:rsidRPr="00977239" w:rsidRDefault="00611FAF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6C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4D48B" w:rsidR="00977239" w:rsidRPr="00977239" w:rsidRDefault="00611FAF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E3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003CA" w:rsidR="00977239" w:rsidRPr="00977239" w:rsidRDefault="00611FAF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D0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2D120" w:rsidR="00977239" w:rsidRPr="00977239" w:rsidRDefault="00611FAF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DE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E1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F7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6D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E0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D0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76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18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A0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C0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624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FAF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