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365BC7" w:rsidR="00CF4FE4" w:rsidRPr="00001383" w:rsidRDefault="00E937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AA1610" w:rsidR="00600262" w:rsidRPr="00001383" w:rsidRDefault="00E93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683C05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65674F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977FD8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0701D2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EC071E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0DDF86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325D74" w:rsidR="004738BE" w:rsidRPr="00001383" w:rsidRDefault="00E937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97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F23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30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60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43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949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4EF9B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EFC3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0D933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73150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14A04A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5F76CF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0379E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DCAD62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B11A6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F5AE20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D619ED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AC0C8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C75438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0A6B9C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A2C453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70172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2E109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031DD7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F43E7B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FBDE7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EBBC7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0F521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E98FAD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56ABFC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48D16F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58952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45600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CB2CB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A9E7A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3A72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33B000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F3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459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C2C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0C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100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F47ACF" w:rsidR="00600262" w:rsidRPr="00001383" w:rsidRDefault="00E93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F67481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130118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9C9F93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DA2D1C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5E4BC9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0360B4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D776EB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13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EC7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C1F886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7E1A97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A3429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C4DE1A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D8C1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90590C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D305A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BB6D11" w:rsidR="009A6C64" w:rsidRPr="00E9372C" w:rsidRDefault="00E93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72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4C0B8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36DFD2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9A4C7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21EE8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3E21C6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05D1AF" w:rsidR="009A6C64" w:rsidRPr="00E9372C" w:rsidRDefault="00E937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72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336EEC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BB0BD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742BC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CCB8C7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897FB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CD4DA0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AEDAB3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C59A12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E0F74D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41340B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5B9B6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DAB9F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4BEBD5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6BCA96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40D1F7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1F1F1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09250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D9E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53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EBC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BCB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2C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3C9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04F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555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80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986076" w:rsidR="00600262" w:rsidRPr="00001383" w:rsidRDefault="00E937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ACC03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25CACB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CB6187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06A0E3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5D3DEC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297E55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6C8B5" w:rsidR="00E312E3" w:rsidRPr="00001383" w:rsidRDefault="00E937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B2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192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5AB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E46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3F8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2EEB06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E9C60F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74377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6D2C0D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97C337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5D10AA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8436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B81ED3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E70F4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099D4C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B94AA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F93AD0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C5ABAA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D0F25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48747A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2BAB18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D05A5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2A6167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55F7D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7B8B41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D6F2C8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1598B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E8501C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8338D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06D91E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3EA9D2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FEC249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3B914F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FA099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80FE14" w:rsidR="009A6C64" w:rsidRPr="00001383" w:rsidRDefault="00E937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A0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45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83C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E16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80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5C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F14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3BC78" w:rsidR="00977239" w:rsidRPr="00977239" w:rsidRDefault="00E9372C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AA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61EF9" w:rsidR="00977239" w:rsidRPr="00977239" w:rsidRDefault="00E9372C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0A2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C98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FB8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0A7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F7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50FE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F48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91F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B5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21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C1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98E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C0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A4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A10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372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