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86322BE" w:rsidR="007A608F" w:rsidRDefault="00B043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661F49" w:rsidR="007A608F" w:rsidRPr="00C63F78" w:rsidRDefault="00B043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2F7C9" w:rsidR="005F75C4" w:rsidRPr="0075312A" w:rsidRDefault="00B043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EE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D13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DAE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747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A7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B6E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688402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1946F1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7BD23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2B574E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9B5D87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89CB74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C79E67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BF66B5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5EEAEF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1098B4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A30DAA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80F2E7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B1C1E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9DEF5A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A00455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F847D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FA7166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E4C5F5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539C03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159D80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E4DBBB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C0EE1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40F434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7860EB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1088DB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6C823E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110BDC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A130B2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1B629A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23BF84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87225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3DF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82E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FEB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B63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301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21E66F" w:rsidR="004738BE" w:rsidRPr="0075312A" w:rsidRDefault="00B043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A8B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F97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42674C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7C4B3F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60991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5D0C47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36535A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182AFF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9F586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0E2A52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25CEC8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64E1DE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842029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A3C4A0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BDC9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6FADB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6D6062" w:rsidR="009A6C64" w:rsidRPr="00B04369" w:rsidRDefault="00B04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3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DC6151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3F23D6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1E8483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6FEB4A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1D0A5B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87D92E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9E667C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253802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EFFD66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48BD47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41F429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4525BC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8F75D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CF86DB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17C924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00BD29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658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099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AD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353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6F2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D0E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FC7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18F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C3C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EC0FF" w:rsidR="004738BE" w:rsidRPr="0075312A" w:rsidRDefault="00B043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101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DFF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7BF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417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B63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648B47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69BD69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B6F5EB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342ED5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84228C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C3343F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7192D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505780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F07C18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85A943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2D9259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3A7354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FB695B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DC4BD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97EA16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8DB129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8ADEA7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878F23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AAA6C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DAEB12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D6C652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C2891A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46CA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BE6A1D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E048E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E05F38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5B591A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CD4A88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BBA00C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F0E7E0" w:rsidR="009A6C64" w:rsidRPr="00BD417F" w:rsidRDefault="00B0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FC6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306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1D2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03D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3B5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5D3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80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946F80" w:rsidR="00747AED" w:rsidRDefault="00B0436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6468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65B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01F6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07B5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58F8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D71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3B01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F2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A386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F13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63C4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16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812F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5AD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FBE1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88C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A043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04369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