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916CA3B" w:rsidR="007A608F" w:rsidRDefault="00B74E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22E329" w:rsidR="007A608F" w:rsidRPr="00C63F78" w:rsidRDefault="00B74E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8FA77D" w:rsidR="005F75C4" w:rsidRPr="0075312A" w:rsidRDefault="00B74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024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D8A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C58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D61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9A3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46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F91785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C997C2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9D116D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C46D1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E45B6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69D9BA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2D77AC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8D6A58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0E1AB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1D44B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C03B82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EC463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C88A2F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FA7A52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74CE1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9CB81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A613C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E1F9BE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4B8CC0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C62CDA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44A9A0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08B62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9A08D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32A205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79C18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7F5D9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F1F8F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CB7798" w:rsidR="009A6C64" w:rsidRPr="00B74E48" w:rsidRDefault="00B74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E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9EADFB" w:rsidR="009A6C64" w:rsidRPr="00B74E48" w:rsidRDefault="00B74E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E4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0F6C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DA69D3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1AA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075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D6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54B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526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35CF43" w:rsidR="004738BE" w:rsidRPr="0075312A" w:rsidRDefault="00B74E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73F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98D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2F424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4EDED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72E16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7E28F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E4FE48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668C2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C3D768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55343D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DD24A2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FE2E7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BC9DF0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66930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436A3C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F821D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E87DE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4B6B02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EE115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9C9DE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DC62B8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F0915B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A63162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117A41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E3A92A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FC334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CE354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441E8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014481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46097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1CBE6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47CAFE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589FDE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F9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76B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D4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645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DF6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B42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3F9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667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1AE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0222EA" w:rsidR="004738BE" w:rsidRPr="0075312A" w:rsidRDefault="00B74E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D6C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083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897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FA2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060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9008FF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A6190C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61C8D3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EF1F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FA5E36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EE3BD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904FE3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9C8200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6508AF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4FB5A8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1B3C0C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D08D3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FA480A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092EC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18738A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1FB63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6EED22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57A70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2A43BF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BD5810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336FCA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40DD5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1D0917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D4634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E97949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B12883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1415E4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9CF3DD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2DB52C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D668BC" w:rsidR="009A6C64" w:rsidRPr="00BD417F" w:rsidRDefault="00B74E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7CF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46C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B1C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75F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34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061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414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F8B15E" w:rsidR="00747AED" w:rsidRDefault="00B74E48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EAAC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FE1CB0" w:rsidR="00747AED" w:rsidRDefault="00B74E48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F46E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8C3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2F7F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779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3979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7D4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0866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96C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4957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0BE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B1F7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D4E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7393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B1B1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E7B79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74E4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