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1697F1" w:rsidR="007A608F" w:rsidRDefault="009642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E9C1F6" w:rsidR="007A608F" w:rsidRPr="00C63F78" w:rsidRDefault="009642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1257F0" w:rsidR="005F75C4" w:rsidRPr="0075312A" w:rsidRDefault="00964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B325DD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9636E4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EC1B8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B259E8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E8AC71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7F863E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063336" w:rsidR="004738BE" w:rsidRPr="00BD417F" w:rsidRDefault="00964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ADF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49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504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083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8D3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FA8D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FD5D0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4DCA1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CBD830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280A4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BB8310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EBB47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DF9F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2CB2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1BB5D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9E6826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0E47C4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8027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52636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42558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CDCD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8C6BA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E127A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9ABC2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208E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535FE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4235B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DB65E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EBA03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DF010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FBA2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4B158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E745F2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40D40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DF389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FA152D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B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E4B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F62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48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180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ED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790BF0" w:rsidR="004738BE" w:rsidRPr="0075312A" w:rsidRDefault="009642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85A537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A14BCC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90D03E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B5121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758F57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4244A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609718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D1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EE3767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85C6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6EBD7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1E8F3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50773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B19A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9DB436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F9B262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199CA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67C40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9A3D1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97824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6594B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0066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B66046" w:rsidR="009A6C64" w:rsidRPr="0096420D" w:rsidRDefault="00964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2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DEA2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9A063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D1124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96F90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4005D4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E9BE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42A596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32580D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52A0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82B944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0B45FE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DF64A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559B6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CF48F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E7208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0094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1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51C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4C6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F4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4BC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44F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4E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412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BDF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02A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BF1C50" w:rsidR="004738BE" w:rsidRPr="0075312A" w:rsidRDefault="00964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F3B27A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0C0AE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FA419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1D3747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7785E1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7B983B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D325B" w:rsidR="00743017" w:rsidRPr="00BD417F" w:rsidRDefault="00964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AE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B95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22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D3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33592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3DFA9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A5E2DC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CFD141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3769E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F31CD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9386F3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B98D90" w:rsidR="009A6C64" w:rsidRPr="0096420D" w:rsidRDefault="00964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2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AD164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CC700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8A0A01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BEC688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5FBE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85FB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D8F3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B34E97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3DB41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8E3D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89911D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68FC77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0B0C6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97526F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6D7547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27660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86818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65201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0C9CD9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B02BBA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DE60D5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E55FFB" w:rsidR="009A6C64" w:rsidRPr="00BD417F" w:rsidRDefault="00964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9FC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CB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75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52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C68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E7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6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5D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9AC88" w:rsidR="00747AED" w:rsidRDefault="009642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A1D6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C6CBF" w:rsidR="00747AED" w:rsidRDefault="0096420D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FAE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EA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637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A4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C4E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E32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D5D2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870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750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D7C5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CBDC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9B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DF10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7A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6FF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420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