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AB4DC" w:rsidR="007A608F" w:rsidRDefault="001A0E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FC475F" w:rsidR="007A608F" w:rsidRPr="00C63F78" w:rsidRDefault="001A0E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DEA6E6" w:rsidR="005F75C4" w:rsidRPr="0075312A" w:rsidRDefault="001A0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B8A836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E2A396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13814C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26FE9F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D362D9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21ABF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95F30" w:rsidR="004738BE" w:rsidRPr="00BD417F" w:rsidRDefault="001A0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66A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C8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73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5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6B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D618E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3CC154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ACBC4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F361C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F1EEA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40B7E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70364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9F455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0F108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D1FF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042DDC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9D76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C95A54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BDA97D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E739C7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1ADC4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669DBA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25A453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B8520" w:rsidR="009A6C64" w:rsidRPr="001A0E92" w:rsidRDefault="001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E9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A6C3F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A62AC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8F7B18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F74E35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1FFE5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CEE901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7508F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7ABF0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6EC8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A4031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829668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EB78F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8B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D6D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14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77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488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A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F04B8A" w:rsidR="004738BE" w:rsidRPr="0075312A" w:rsidRDefault="001A0E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52C5DE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FB2135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32A71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1AE5B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F30421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98BC46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A58910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D15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C67CA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0FC71A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F1F763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927B1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BAF653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BB6BC7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1FD0ED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D6107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4BFA5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36F3E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84191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8B6FE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7962A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E630D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5D2D8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696E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F5129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A6560E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3A75E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BB2EE3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E180F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234AA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855BE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FE64D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4D5F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2853F4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C2A6C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AB110D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32574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2EFF0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3282CE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10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C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9A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42C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613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DD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A0B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D60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FA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EC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0420AF" w:rsidR="004738BE" w:rsidRPr="0075312A" w:rsidRDefault="001A0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8117C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1BD470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F0D67B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6FB93B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8779B0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81D5CC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A4ED1A" w:rsidR="00743017" w:rsidRPr="00BD417F" w:rsidRDefault="001A0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1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104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A1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3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1669B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AB0D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5311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6A511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C4D4F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2E8DAC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255B38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1AB67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2A1E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F7E33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F523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CCE5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E1136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E6CF5E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0126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6B554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25DD17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DD7D4E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16641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43937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FD84B1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BFE2B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03D1E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2EEC87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7AC892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66923A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198898" w:rsidR="009A6C64" w:rsidRPr="001A0E92" w:rsidRDefault="001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E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232B4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D91070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954419" w:rsidR="009A6C64" w:rsidRPr="00BD417F" w:rsidRDefault="001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622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A0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AA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A47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01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1DA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1A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25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51AB0" w:rsidR="00747AED" w:rsidRDefault="001A0E92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9C36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911F2C" w:rsidR="00747AED" w:rsidRDefault="001A0E92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9A7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CAE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C88C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EDF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BAB3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8BC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B52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F5D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263C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244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455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B30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A84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72D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0178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0E9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