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D2F513" w:rsidR="007A608F" w:rsidRDefault="00B232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36D86C" w:rsidR="007A608F" w:rsidRPr="00C63F78" w:rsidRDefault="00B232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06E3C4" w:rsidR="005F75C4" w:rsidRPr="0075312A" w:rsidRDefault="00B232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051C64" w:rsidR="004738BE" w:rsidRPr="00BD417F" w:rsidRDefault="00B23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F820FF" w:rsidR="004738BE" w:rsidRPr="00BD417F" w:rsidRDefault="00B23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6EAAA0" w:rsidR="004738BE" w:rsidRPr="00BD417F" w:rsidRDefault="00B23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C90465" w:rsidR="004738BE" w:rsidRPr="00BD417F" w:rsidRDefault="00B23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F8791A" w:rsidR="004738BE" w:rsidRPr="00BD417F" w:rsidRDefault="00B23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512659" w:rsidR="004738BE" w:rsidRPr="00BD417F" w:rsidRDefault="00B23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3429A9" w:rsidR="004738BE" w:rsidRPr="00BD417F" w:rsidRDefault="00B23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F04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9C0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BDF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E70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55F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BC0D39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188B63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EA3D12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93F46E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9BA5E2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A5E5D8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9E819F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4E703A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26E0F1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5C0CB2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6A9897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E22A68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D8C5D5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CFED4B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04F53C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B47E10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7A11E5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ACEDFB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EE864C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347E3A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153F54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E4CA58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768D77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656BD2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CBC490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E7CE63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30CBA7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5CBAE4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A527C6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B43182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82F955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A3E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A83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C47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B43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BD2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063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304CC5" w:rsidR="004738BE" w:rsidRPr="0075312A" w:rsidRDefault="00B232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A9C218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DFCAA7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45673B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44C315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9D4117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E45B92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1B1928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768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603A6A" w:rsidR="009A6C64" w:rsidRPr="00B2326D" w:rsidRDefault="00B232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2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723A3F" w:rsidR="009A6C64" w:rsidRPr="00B2326D" w:rsidRDefault="00B232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2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449F8D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BFC215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CDC8AD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786705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03F475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4C0677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1A9212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E8532A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083A34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3AB00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E695E1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3AF0D7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E8AE73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C19BD1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49170E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B2F8CA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CC525A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EFAFB4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2EEF09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8C5D3F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2593F0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F4CE79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598389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284730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F9196E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13654A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F81459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AC3AD5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520027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DC7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59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C21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E8B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2B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8F1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255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BC1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D57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F57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9D2DBB" w:rsidR="004738BE" w:rsidRPr="0075312A" w:rsidRDefault="00B232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9F24F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FF58AD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F4CAFF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07D5EF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AB5EAB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24AB6F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C594F7" w:rsidR="00743017" w:rsidRPr="00BD417F" w:rsidRDefault="00B23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B71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A65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B4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40E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2AF6DB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53D301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15A4BC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C9CF93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DDA1AD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871CD6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10907D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9C875F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CE4868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93B429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2018AD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DCF685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D55494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F5074E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3B7139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53CAFD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4987F7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DC7B1F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AD17A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DBCD0E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931A14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B7BF23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04D4DD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87AFF8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677B99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2AB99A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E1C42C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4F71F0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0A98DB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328736" w:rsidR="009A6C64" w:rsidRPr="00BD417F" w:rsidRDefault="00B23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79F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CE4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75E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54A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BBF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03D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667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2AF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374785" w:rsidR="00747AED" w:rsidRDefault="00B2326D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CDF3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117496" w:rsidR="00747AED" w:rsidRDefault="00B2326D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06CE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5B90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21A5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C7A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E5DF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2CD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B019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D2F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D297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05A3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1BA3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602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4D49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002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0D90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326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