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D19962" w:rsidR="007A608F" w:rsidRDefault="00F410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FA4FB4" w:rsidR="007A608F" w:rsidRPr="00C63F78" w:rsidRDefault="00F410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F6DFE7" w:rsidR="005F75C4" w:rsidRPr="0075312A" w:rsidRDefault="00F410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D47E1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FFEF94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417906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A22181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03ECF5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7D2CF0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AB52B" w:rsidR="004738BE" w:rsidRPr="00BD417F" w:rsidRDefault="00F410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A5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99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0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8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B2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EA05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6FBAE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AA859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A752C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9BBC7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9D53F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B20B2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3C9CB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518D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4F6FF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412D0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6BE8A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A3D6C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D6CA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E152E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96474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86A84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3F5ED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72B7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1BF8E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D1BBE9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66781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6E8CC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9E464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4620BB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5B23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93CEE3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A21C1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54F00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27F1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229F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511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7C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DF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5D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4A1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8E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7F64B5" w:rsidR="004738BE" w:rsidRPr="0075312A" w:rsidRDefault="00F410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E90E1A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1A59DC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5274A1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213F7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F57429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C39DFA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F4C8C5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0E1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E49A0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D0875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DF3C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AA21B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CA51A7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64536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DA1C2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98DFB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A3F1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59523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4DB983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309B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6A87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D343F3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F848F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42193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34D889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1F8EF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5FDC40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1175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359D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1D71E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CA4FC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BF5FC3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0127D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1FC29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7F01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C11C6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9E7CA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04AD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F617E7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FFF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7C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27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A6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8B0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0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B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5FD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62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30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846864" w:rsidR="004738BE" w:rsidRPr="0075312A" w:rsidRDefault="00F410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D773E3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A76A9D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AB6FD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5346C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362B6C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C04C9F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1848F" w:rsidR="00743017" w:rsidRPr="00BD417F" w:rsidRDefault="00F410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4C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27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A7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5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5AEBD0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15D0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D0DAF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7BAA2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938990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91571F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67B716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6383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EFD41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11CDBB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D7176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64592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CF60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CAE0A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8FDC8C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19EA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F57C4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2B8A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849B8A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DDF1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5237D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D8D2F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9D940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2EE1E8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4FF3D5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B92319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2B29D2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97C6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221CFB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47CC4" w:rsidR="009A6C64" w:rsidRPr="00BD417F" w:rsidRDefault="00F41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B32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61E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442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D68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3D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59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BF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F4F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E6D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8432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CF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9D24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CF1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140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3D0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8DB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7F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9FE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D70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7A1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180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26C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DA9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A773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34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E76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09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