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8E3E7C" w:rsidR="007A608F" w:rsidRDefault="009775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8E463D" w:rsidR="007A608F" w:rsidRPr="00C63F78" w:rsidRDefault="009775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F086E3" w:rsidR="005F75C4" w:rsidRPr="0075312A" w:rsidRDefault="009775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255FB6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34AEDE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61F807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4567CB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A3544F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0221C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2F9038" w:rsidR="004738BE" w:rsidRPr="00BD417F" w:rsidRDefault="009775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D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C34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6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7C0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5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C0304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6EB31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86D1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0C698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11146F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A50E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F9535C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9A58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9046C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6E1C5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9E76E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702C7D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C8EF9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86BC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FB3BA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1F0E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C0643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F622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377E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B8C53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1892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0CA71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A8E92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EE5C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18F4B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CFF64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9E10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1767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FE8BA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F91EFC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7496B0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C5D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9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8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4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FE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61B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3E2002" w:rsidR="004738BE" w:rsidRPr="0075312A" w:rsidRDefault="009775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446BEF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DEEF1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BD025C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01F171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A7EC4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F4AAC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20DB5C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71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AF293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DCFF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9CCDC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EFE7F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3B44B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09425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A6E35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36735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8AF30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20D3E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20414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DE607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5A5FD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EEB6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5212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62871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42BD5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EB46F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4E655C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368770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BEBF70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1D342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291B4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CB7C0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4ED29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ABF0D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772C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B5B32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248E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385A6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DA3C2E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3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306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41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B98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8E2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96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E89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6AE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F8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7D0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2B458" w:rsidR="004738BE" w:rsidRPr="0075312A" w:rsidRDefault="009775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82C193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A33F92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CAB38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DCB11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164A33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4D829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135ADA" w:rsidR="00743017" w:rsidRPr="00BD417F" w:rsidRDefault="009775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9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1C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C5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E0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7EF49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CB0CEB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769A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14EA7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622A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1B64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44384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F05C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4719C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2FBEF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E69CCF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3DD157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2D412D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3EE0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8843D9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6B00E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F4A487" w:rsidR="009A6C64" w:rsidRPr="009775D6" w:rsidRDefault="00977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5D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DC9A2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BC5A2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EDA975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E7201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906A16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54F834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73D5C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EA345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ADE6EA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9A0C9E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0E406D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6F4A8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70BF83" w:rsidR="009A6C64" w:rsidRPr="00BD417F" w:rsidRDefault="00977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70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074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D4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2DB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396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0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E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643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13F7A" w:rsidR="00747AED" w:rsidRDefault="009775D6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81A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E51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63C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F80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2F1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1ED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0DD8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86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33AB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B1E6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36F8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1F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89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7B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5A9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791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A72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5D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