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03E895" w:rsidR="007A608F" w:rsidRDefault="00FF7D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7D5B98" w:rsidR="007A608F" w:rsidRPr="00C63F78" w:rsidRDefault="00FF7D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93975D" w:rsidR="005F75C4" w:rsidRPr="0075312A" w:rsidRDefault="00FF7D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AC998F" w:rsidR="004738BE" w:rsidRPr="00BD417F" w:rsidRDefault="00FF7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2CD685" w:rsidR="004738BE" w:rsidRPr="00BD417F" w:rsidRDefault="00FF7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412069" w:rsidR="004738BE" w:rsidRPr="00BD417F" w:rsidRDefault="00FF7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F32DAB" w:rsidR="004738BE" w:rsidRPr="00BD417F" w:rsidRDefault="00FF7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F7CE7E" w:rsidR="004738BE" w:rsidRPr="00BD417F" w:rsidRDefault="00FF7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835B18" w:rsidR="004738BE" w:rsidRPr="00BD417F" w:rsidRDefault="00FF7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55E2E" w:rsidR="004738BE" w:rsidRPr="00BD417F" w:rsidRDefault="00FF7D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4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6C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3D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85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FE3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34DD0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D0192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594D17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D4B3AA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FA65C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FB564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4114B5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7FE12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FBF7B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3AFFCF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013E9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DEFE97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6FBBA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628EF7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1FEFE2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D65CD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D5080E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DFCC47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BC794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035144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26D5D7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71D3E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DD4258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862A0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B9CECF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3EE4BA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667A15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0A386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BA41E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1FF2F4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2E662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125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FB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FF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C07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C1D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999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BE8104" w:rsidR="004738BE" w:rsidRPr="0075312A" w:rsidRDefault="00FF7D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652351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3D5F00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468158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13608F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676D6C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C600B0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C1D686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DB7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B21740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0E518B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F546C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A30FD1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71ABC1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C6830B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C50295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D0EBD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A4373F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168F52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D32F62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F155F5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03B592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FB2F0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C9B8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3323AD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4D7030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D3F28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3F4A42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355B9F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8D5EC6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61CB14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90F96F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FF33C2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41F20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7F3400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49ACB0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C54D2B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4CE5C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E7906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35C995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832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D73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4BB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CEE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870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AED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846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76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42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333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4A030E" w:rsidR="004738BE" w:rsidRPr="0075312A" w:rsidRDefault="00FF7D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7FD750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84332A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395442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C158A9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B11AD2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1A2731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460644" w:rsidR="00743017" w:rsidRPr="00BD417F" w:rsidRDefault="00FF7D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681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B17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3BD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10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129774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3A8CEE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821437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6FBE94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5CBFCE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271FB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FDD5D6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F88EF0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8707DB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C8F2C7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CF64E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163F23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AAA889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1B6099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7D3AF8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9CB24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A3DF65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22D226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55B59D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10DF6A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EC619F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0C13A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6F1877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479519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8D4E84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10B906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9B830C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B9CECB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4BAB8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DB840E" w:rsidR="009A6C64" w:rsidRPr="00BD417F" w:rsidRDefault="00FF7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65E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86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8D7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FE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9F8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96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207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AAE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985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B1C0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4A2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9D5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37D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B837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BA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4724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47B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4B01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51E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8E96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790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2F0E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55C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5791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E58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741E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