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03E895" w:rsidR="007A608F" w:rsidRDefault="00FF7D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F7D5B98" w:rsidR="007A608F" w:rsidRPr="00C63F78" w:rsidRDefault="00FF7D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93975D" w:rsidR="005F75C4" w:rsidRPr="0075312A" w:rsidRDefault="00FF7D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AC998F" w:rsidR="004738BE" w:rsidRPr="00BD417F" w:rsidRDefault="00FF7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2CD685" w:rsidR="004738BE" w:rsidRPr="00BD417F" w:rsidRDefault="00FF7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412069" w:rsidR="004738BE" w:rsidRPr="00BD417F" w:rsidRDefault="00FF7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F32DAB" w:rsidR="004738BE" w:rsidRPr="00BD417F" w:rsidRDefault="00FF7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F7CE7E" w:rsidR="004738BE" w:rsidRPr="00BD417F" w:rsidRDefault="00FF7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835B18" w:rsidR="004738BE" w:rsidRPr="00BD417F" w:rsidRDefault="00FF7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F55E2E" w:rsidR="004738BE" w:rsidRPr="00BD417F" w:rsidRDefault="00FF7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642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6C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B3D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85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FE3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E34DD0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D0192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594D17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D4B3AA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FA65C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FB564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4114B5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97FE12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FBF7BC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3AFFCF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013E9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DEFE97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6FBBA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628EF7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1FEFE2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D65CDC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D5080E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DFCC47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DBC794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035144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26D5D7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971D3E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DD4258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862A0C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B9CECF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3EE4BA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667A15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0A386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0BA41E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1FF2F4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2E662C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125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2FB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FFF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C07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C1D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999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BE8104" w:rsidR="004738BE" w:rsidRPr="0075312A" w:rsidRDefault="00FF7D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652351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3D5F00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468158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13608F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676D6C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C600B0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C1D686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DB7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B21740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0E518B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F546C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A30FD1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71ABC1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C6830B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C50295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D0EBD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A4373F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168F52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D32F62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F155F5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03B592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FB2F0C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FC9B8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3323AD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4D7030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D3F28C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3F4A42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355B9F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8D5EC6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61CB14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90F96F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FF33C2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41F20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7F3400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49ACB0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C54D2B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4CE5CC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CE7906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35C995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832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D73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4BB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CEE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870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AED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846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976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542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333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4A030E" w:rsidR="004738BE" w:rsidRPr="0075312A" w:rsidRDefault="00FF7D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7FD750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84332A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395442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C158A9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B11AD2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1A2731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460644" w:rsidR="00743017" w:rsidRPr="00BD417F" w:rsidRDefault="00FF7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681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B17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3BD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F10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129774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3A8CEE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821437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6FBE94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5CBFCE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271FBC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FDD5D6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F88EF0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8707DB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C8F2C7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CF64EC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163F23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AAA889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1B6099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7D3AF8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B9CB24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A3DF65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22D226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55B59D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10DF6A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EC619F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20C13A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6F1877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479519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8D4E84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10B906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9B830C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B9CECB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54BAB8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DB840E" w:rsidR="009A6C64" w:rsidRPr="00BD417F" w:rsidRDefault="00FF7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65E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86E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8D7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FE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9F8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96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207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AAE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985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B1C0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4A2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39D5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37D6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B837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2BA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4724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47B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4B01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51E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8E96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790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2F0E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55C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5791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E581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741E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