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411FB" w:rsidR="007A608F" w:rsidRDefault="004263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CDE541" w:rsidR="007A608F" w:rsidRPr="00C63F78" w:rsidRDefault="004263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67F9ED" w:rsidR="005F75C4" w:rsidRPr="0075312A" w:rsidRDefault="00426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87EEB8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B98DB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186548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2BD156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471D65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A8E369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6EA51" w:rsidR="004738BE" w:rsidRPr="00BD417F" w:rsidRDefault="0042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25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47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4C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1AC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D5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2314D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C9F56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3352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22F5B8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239BE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ACC2E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EB3E8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91956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C0C4E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D8F85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558D1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FFA5C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04D6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BB226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7462EB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A7AF07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464E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CFBF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D614A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6964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C7F34" w:rsidR="009A6C64" w:rsidRPr="0042634F" w:rsidRDefault="00426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3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E620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1E1066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A2069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6489B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1FFCA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C597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D2F3E3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57A75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41962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A40E1C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BE0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E8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8D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4B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68D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3B3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1DAFE" w:rsidR="004738BE" w:rsidRPr="0075312A" w:rsidRDefault="004263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5D32A4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9AEC0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76D801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B9E59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ED7260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6F4717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85482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132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AAAB1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9411FF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ABEE0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D7FD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3CDCB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984BF6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892E42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35197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28EFE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FA21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3005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B7342C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BF21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A6F3E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D72A99" w:rsidR="009A6C64" w:rsidRPr="0042634F" w:rsidRDefault="00426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3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DD192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5647F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B75F4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C5DDB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574A3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D598E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1A30CC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43A8B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650B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ADEC7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32D907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F4CFB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D9E79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E5CB6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47ACE2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B7722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2A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50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F6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B1F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9E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514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C6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75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D4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9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2B31E1" w:rsidR="004738BE" w:rsidRPr="0075312A" w:rsidRDefault="00426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3669D9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59141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A4C6A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F1BE1A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1CEEAB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E355F5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DB035" w:rsidR="00743017" w:rsidRPr="00BD417F" w:rsidRDefault="0042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BF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3D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1CC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0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53E3E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0D9D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BE5533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726AD2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63482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4E782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BF1D2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1E6C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20F0B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67FA6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45FD32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0E135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C4E4CE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B15823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1C7B8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7C600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13B191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05AD97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469D00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1F98F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4F54EB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0E3BF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EC789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67045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E382D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52E35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6A55A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78DDEC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FCF155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9D4E44" w:rsidR="009A6C64" w:rsidRPr="00BD417F" w:rsidRDefault="0042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D0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34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E9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63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BE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19D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87B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51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99F0B" w:rsidR="00747AED" w:rsidRDefault="0042634F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B70E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31A41C" w:rsidR="00747AED" w:rsidRDefault="0042634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A933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00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32B8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F11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E63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30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E9F0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912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C4AB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72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C3E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20A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146D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47E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CB1A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634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