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F411FB" w:rsidR="007A608F" w:rsidRDefault="004263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CDE541" w:rsidR="007A608F" w:rsidRPr="00C63F78" w:rsidRDefault="004263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67F9ED" w:rsidR="005F75C4" w:rsidRPr="0075312A" w:rsidRDefault="004263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87EEB8" w:rsidR="004738BE" w:rsidRPr="00BD417F" w:rsidRDefault="0042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FB98DB" w:rsidR="004738BE" w:rsidRPr="00BD417F" w:rsidRDefault="0042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186548" w:rsidR="004738BE" w:rsidRPr="00BD417F" w:rsidRDefault="0042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2BD156" w:rsidR="004738BE" w:rsidRPr="00BD417F" w:rsidRDefault="0042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471D65" w:rsidR="004738BE" w:rsidRPr="00BD417F" w:rsidRDefault="0042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A8E369" w:rsidR="004738BE" w:rsidRPr="00BD417F" w:rsidRDefault="0042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36EA51" w:rsidR="004738BE" w:rsidRPr="00BD417F" w:rsidRDefault="0042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258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476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F4C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1AC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D50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2314D5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4C9F56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C3352A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22F5B8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239BE9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ACC2EA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EB3E81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091956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C0C4ED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D8F855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558D10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FFFA5C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504D60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8BB226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7462EB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A7AF07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7464E5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3CFBF4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D614A4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E6964D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DC7F34" w:rsidR="009A6C64" w:rsidRPr="0042634F" w:rsidRDefault="00426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3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7E6204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1E1066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A20699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6489BA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1FFCA1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BC597D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D2F3E3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57A751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419629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A40E1C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BE0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DE8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98D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4B2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68D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3B3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E1DAFE" w:rsidR="004738BE" w:rsidRPr="0075312A" w:rsidRDefault="004263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5D32A4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19AEC0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76D801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BB9E59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ED7260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6F4717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485482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132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AAAB10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9411FF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ABEE0A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9D7FD5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A3CDCB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984BF6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892E42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351975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28EFE9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1FA21A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83005D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B7342C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BBF215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A6F3E0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D72A99" w:rsidR="009A6C64" w:rsidRPr="0042634F" w:rsidRDefault="00426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3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DD192D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5647FD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B75F41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C5DDBD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574A39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D598E9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1A30CC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43A8B1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C650B5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ADEC7D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32D907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EF4CFB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D9E794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E5CB65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47ACE2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B77224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A2A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50E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F6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B1F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9E5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514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C63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75A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D45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E99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2B31E1" w:rsidR="004738BE" w:rsidRPr="0075312A" w:rsidRDefault="004263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3669D9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759141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4A4C6A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F1BE1A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1CEEAB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E355F5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ADB035" w:rsidR="00743017" w:rsidRPr="00BD417F" w:rsidRDefault="0042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BF9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3D6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1CC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700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53E3E0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E0D9D1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BE5533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726AD2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63482D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44E782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1BF1D2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31E6CA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E20F0B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467FA6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45FD32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0E1350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C4E4CE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B15823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1C7B8D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7C6005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13B191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05AD97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469D00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1F98F9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4F54EB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0E3BF4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2EC789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670454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3E382D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52E354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B6A55A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78DDEC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FCF155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9D4E44" w:rsidR="009A6C64" w:rsidRPr="00BD417F" w:rsidRDefault="0042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D07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534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E98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634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BE2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19D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87B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518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F99F0B" w:rsidR="00747AED" w:rsidRDefault="0042634F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B70E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31A41C" w:rsidR="00747AED" w:rsidRDefault="0042634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A933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600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32B8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F11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E63E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530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E9F0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912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C4AB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D727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EC3E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20A4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146D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47EF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CB1A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634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