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1E448A" w:rsidR="007A608F" w:rsidRDefault="008D55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52DAC2" w:rsidR="007A608F" w:rsidRPr="00C63F78" w:rsidRDefault="008D55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E398C" w:rsidR="005F75C4" w:rsidRPr="0075312A" w:rsidRDefault="008D55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BEB620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0A8F7A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AF3B1B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9BD655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9B264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FD779D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A7EBDA" w:rsidR="004738BE" w:rsidRPr="00BD417F" w:rsidRDefault="008D55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814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F05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9B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6A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FB2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E91493" w:rsidR="009A6C64" w:rsidRPr="008D5551" w:rsidRDefault="008D5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1B65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E20EDF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9FD4A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B0D6B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0621E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1D15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42A91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7CF55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F8C8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3D8AD4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5BB92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8FEB9F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418603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C23B6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2D4C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AC4B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62D99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54FE3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78D1F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44C606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D59A6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4A0F6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5B29F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B04597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4BBFC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4C60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60FF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467A3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C2CDC9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74E216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2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F8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035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7C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7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324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40A0C6" w:rsidR="004738BE" w:rsidRPr="0075312A" w:rsidRDefault="008D55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F079A7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722674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C0EF91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4FD36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983EB2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09CBF7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CE265E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F3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437B0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F808C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52F80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D8C8E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925D22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29D52C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6AB2E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B96D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5487B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20FA3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5AA854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854DE9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D1C73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4C7C6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9B0A1" w:rsidR="009A6C64" w:rsidRPr="008D5551" w:rsidRDefault="008D5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D3199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982137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42F9AC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0CF2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C41D0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D7609F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A369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97D85C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B13D1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4A8E7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86882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A64B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3097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119DC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683B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FF71B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B92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CC8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755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A7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5E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F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8A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6DD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811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8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7A0E3E" w:rsidR="004738BE" w:rsidRPr="0075312A" w:rsidRDefault="008D55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13473E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9491B6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12B612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B682C0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52DDB1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40082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B23E61" w:rsidR="00743017" w:rsidRPr="00BD417F" w:rsidRDefault="008D55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1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2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529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BC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A4567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37CBE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AAF0A7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E4963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B5CAC4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C9DA6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A39E1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4664D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16760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327236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314A15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9F3B77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58B7F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270E8B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0DD7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09710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B2527F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236BB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1322F3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8448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2FEC4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BC24E1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1B744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137FE0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F90CA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FEF4DE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52947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2C5C98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C35D52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118D7" w:rsidR="009A6C64" w:rsidRPr="00BD417F" w:rsidRDefault="008D5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B2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BE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A3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0C0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94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9F5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F3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49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2F013D" w:rsidR="00747AED" w:rsidRDefault="008D5551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4E2A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559180" w:rsidR="00747AED" w:rsidRDefault="008D555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D38E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7F6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1B95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29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960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94B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FA26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B05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A621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113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063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273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6E3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D17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ACB1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555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