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8E6C6E" w:rsidR="007A608F" w:rsidRDefault="00113C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F7C30C" w:rsidR="007A608F" w:rsidRPr="00C63F78" w:rsidRDefault="00113C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0C69F3" w:rsidR="005F75C4" w:rsidRPr="0075312A" w:rsidRDefault="00113C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1B97F0" w:rsidR="004738BE" w:rsidRPr="00BD417F" w:rsidRDefault="00113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91AFB8" w:rsidR="004738BE" w:rsidRPr="00BD417F" w:rsidRDefault="00113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BBEA79" w:rsidR="004738BE" w:rsidRPr="00BD417F" w:rsidRDefault="00113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E12C46" w:rsidR="004738BE" w:rsidRPr="00BD417F" w:rsidRDefault="00113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C9DC6F" w:rsidR="004738BE" w:rsidRPr="00BD417F" w:rsidRDefault="00113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47DAEA" w:rsidR="004738BE" w:rsidRPr="00BD417F" w:rsidRDefault="00113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C8E0B6" w:rsidR="004738BE" w:rsidRPr="00BD417F" w:rsidRDefault="00113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909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00B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A18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376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5E6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0CFC54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E5DB60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09B79B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00929A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A6399A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B2E28A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BC2E4E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92BC32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411D0D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9B7AC6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325842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433ED5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C04BB4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CB1E9F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A60510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041728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7C9D76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66677A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B8E05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16E402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4F8B00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D7C914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07FF08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4E274A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820D43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87642B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2DA5FE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DE9534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4619CF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6F6529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83E4C5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EC4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EC8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FF4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E35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1A8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B9A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7D3C9D" w:rsidR="004738BE" w:rsidRPr="0075312A" w:rsidRDefault="00113C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86F39E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D6C5EE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2C2A96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D76ED5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D94A6E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4689B0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7F1FC8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B1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6B35B5" w:rsidR="009A6C64" w:rsidRPr="00113C91" w:rsidRDefault="00113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C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508281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B734BE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CED47A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16AE03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105BF3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CFA120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8C308E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16F764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4B19CB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7A2CB9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3A4EB5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8D0A7C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625FBA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38F441" w:rsidR="009A6C64" w:rsidRPr="00113C91" w:rsidRDefault="00113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C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8F3B30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A694B7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CB8463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4D322C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4D1014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260247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EEA39E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CF6AB5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F29379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C4B11C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093D75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E2D8B2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C56E9A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B5B89E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43C055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EB941C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9DA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510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861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13C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4D0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C52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6FD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42C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936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5FD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FE3052" w:rsidR="004738BE" w:rsidRPr="0075312A" w:rsidRDefault="00113C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AF0A15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1154C1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44E408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50D53D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3D39B3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7D6666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67F60A" w:rsidR="00743017" w:rsidRPr="00BD417F" w:rsidRDefault="00113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AD9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A75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FB8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7FD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BE07ED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703F87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394376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0AA065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223CF0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DABFC9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A73E36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02D044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77E097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7A66C3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7CC028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D5E4C4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42DFB0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D9A8EC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E26C5B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FBEC4A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E13493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C60217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3BDB40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DBCACE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0B2B89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119F27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94FA71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C185E4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70C1CC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CF4499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DC2F56" w:rsidR="009A6C64" w:rsidRPr="00113C91" w:rsidRDefault="00113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C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C305B9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427D1A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1B74AC" w:rsidR="009A6C64" w:rsidRPr="00BD417F" w:rsidRDefault="0011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579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8AA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0C6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A7B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4A3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B71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C9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645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99FCAE" w:rsidR="00747AED" w:rsidRDefault="00113C91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2245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B7EA5F" w:rsidR="00747AED" w:rsidRDefault="00113C9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E0D3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D2E370" w:rsidR="00747AED" w:rsidRDefault="00113C91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25CA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0C7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E5A9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6AE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AD2C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17F2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855C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B9CE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2AEE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2C2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FBEA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8AF6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6D7D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3C91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