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CECB87" w:rsidR="007A608F" w:rsidRDefault="00F471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72D641" w:rsidR="007A608F" w:rsidRPr="00C63F78" w:rsidRDefault="00F471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20EF91" w:rsidR="005F75C4" w:rsidRPr="0075312A" w:rsidRDefault="00F471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E82D3B" w:rsidR="004738BE" w:rsidRPr="00BD417F" w:rsidRDefault="00F4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7E9BEC" w:rsidR="004738BE" w:rsidRPr="00BD417F" w:rsidRDefault="00F4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516075" w:rsidR="004738BE" w:rsidRPr="00BD417F" w:rsidRDefault="00F4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C6D5FA" w:rsidR="004738BE" w:rsidRPr="00BD417F" w:rsidRDefault="00F4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AF501A" w:rsidR="004738BE" w:rsidRPr="00BD417F" w:rsidRDefault="00F4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023B92" w:rsidR="004738BE" w:rsidRPr="00BD417F" w:rsidRDefault="00F4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8530E8" w:rsidR="004738BE" w:rsidRPr="00BD417F" w:rsidRDefault="00F47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697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BF0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C6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B05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236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5BA804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D3761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C9B4AB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A3B7BA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06FFBB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D411AB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74CE6C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A01577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F86AD4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EB1CD6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16EFBC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787446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A9B599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64417B" w:rsidR="009A6C64" w:rsidRPr="00F4713F" w:rsidRDefault="00F47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1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19A882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D2FB48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B7D4E5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354E86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8D54F3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3AAADD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DBC9AF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C6F4DD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3F73B8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1E85B8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8A4551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314D41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DB945F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9F93E9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966C60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AA5CC4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31A5A6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AC9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D8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63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BF5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9BC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3B9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478102" w:rsidR="004738BE" w:rsidRPr="0075312A" w:rsidRDefault="00F471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F8E0C1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9DB6F8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0100D0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6EE946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6895C9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F70296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96C2DA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671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432817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1E1DD1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16B4E4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78CF10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61DFC5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2A208C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F8990D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E42380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502257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BF9C2C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8BDA3B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80774E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07B0FF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DC0241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2E753E" w:rsidR="009A6C64" w:rsidRPr="00F4713F" w:rsidRDefault="00F47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1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9CAC11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88C571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9E875C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2B2ACA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5771E5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42C11C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BA9CA9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6F8EB0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4799C1" w:rsidR="009A6C64" w:rsidRPr="00F4713F" w:rsidRDefault="00F47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1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79769A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23065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4C2BC5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F6219C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CCA85E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217491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CC20DE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5D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0B1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D63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453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8C4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9D9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480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AC3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9C2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DD4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1226DC" w:rsidR="004738BE" w:rsidRPr="0075312A" w:rsidRDefault="00F471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C86EC9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845C14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44BF49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C409B1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541CAC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5BF55E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16F495" w:rsidR="00743017" w:rsidRPr="00BD417F" w:rsidRDefault="00F47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06F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86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FC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E8A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B52A86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03F4F6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E39093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B62B95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EA603F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E6ECFB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F208E2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B118D2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0AA8F7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42AEE3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E0383F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E37CC1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44D004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B4E29D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936B6C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3D4EC4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E94FC4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11C910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8A3C9F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3CA5AE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2D9817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B498BB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B0BDA6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F62A8F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AB2DF5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C8E2A6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D439AF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20C1E0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C148EE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FE7F6C" w:rsidR="009A6C64" w:rsidRPr="00BD417F" w:rsidRDefault="00F47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6B1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47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AE7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BE4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C9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40B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56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82B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6CBF30" w:rsidR="00747AED" w:rsidRDefault="00F4713F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8153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DEF2E7" w:rsidR="00747AED" w:rsidRDefault="00F4713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5D8F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215BD1" w:rsidR="00747AED" w:rsidRDefault="00F4713F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57A5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B01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8643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782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E3F8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4A1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B67A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9E1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78DC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DC5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B676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03A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E503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713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