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56D2D1" w:rsidR="007A608F" w:rsidRDefault="00380A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801A6E" w:rsidR="007A608F" w:rsidRPr="00C63F78" w:rsidRDefault="00380A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AE6AD" w:rsidR="005F75C4" w:rsidRPr="0075312A" w:rsidRDefault="00380A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42DD57" w:rsidR="004738BE" w:rsidRPr="00BD417F" w:rsidRDefault="00380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BB5ECA" w:rsidR="004738BE" w:rsidRPr="00BD417F" w:rsidRDefault="00380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E30C00" w:rsidR="004738BE" w:rsidRPr="00BD417F" w:rsidRDefault="00380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9F5D92" w:rsidR="004738BE" w:rsidRPr="00BD417F" w:rsidRDefault="00380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FAA71D" w:rsidR="004738BE" w:rsidRPr="00BD417F" w:rsidRDefault="00380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6318D0" w:rsidR="004738BE" w:rsidRPr="00BD417F" w:rsidRDefault="00380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F833CD" w:rsidR="004738BE" w:rsidRPr="00BD417F" w:rsidRDefault="00380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64A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5F1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289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53B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D4A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BF2240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CC84A4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B2CAB3" w:rsidR="009A6C64" w:rsidRPr="00380A81" w:rsidRDefault="00380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A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C1FC6D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4C1D8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60853B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FE602D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AB94F5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41805A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9192D9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8D1DA9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DA245C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D336E2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57781D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6814F1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A18FD2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B164DD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C3AA59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9351C7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0B67A2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4E999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2CE099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EB41BF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A182CF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F1F790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DF5C16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31EEC3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E2776A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02D8A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DAA8A3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CEA0CF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FBD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46C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A37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2D7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920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2A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9E4CF1" w:rsidR="004738BE" w:rsidRPr="0075312A" w:rsidRDefault="00380A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36CD3F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221850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27DD12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107CEC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D634F5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5AB333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200F3F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683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61CBF9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FAAEE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CAD81B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DA684D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8B7AF5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A4A453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B482F1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2659C4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FB68A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92597B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4352E6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C2EBD4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24B17A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82CE3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B4282D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CFB3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60790E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E5C684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D8465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81C56C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D3763D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514FC6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6CC23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4B068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FCEE74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1A3D6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33CAD1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E08BE7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FA6BC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010860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A946C6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0CE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447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7CF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4C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963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788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819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C80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63E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21F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8160A0" w:rsidR="004738BE" w:rsidRPr="0075312A" w:rsidRDefault="00380A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907BB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BDA36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D37256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4844D2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DCD9C6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78DA81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4581E" w:rsidR="00743017" w:rsidRPr="00BD417F" w:rsidRDefault="00380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A23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8F2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4F6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421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F7BC8D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5EFB73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FE022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4D5E35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581DBB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6B3702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B94A03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AF860C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D6D71A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959A3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EF4A25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1D4DD4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7AEC2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FAA04C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DD5B3E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6CEF6E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760DD6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7D0FD8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78FA20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12DEBF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BFABB5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F3AA0A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501151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CD33C3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4EE6F3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59BFDF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CFEDDF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95CB9E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2BFA05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9C39F1" w:rsidR="009A6C64" w:rsidRPr="00BD417F" w:rsidRDefault="00380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67C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442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BCC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46D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047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8AA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5D2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24F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FE282E" w:rsidR="00747AED" w:rsidRDefault="00380A81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80C3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1FB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DE89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990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5397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642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D676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01A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9AA5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075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BA90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F46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335D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63C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9B35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2EE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5CF4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0A8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