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A0D95E" w:rsidR="007A608F" w:rsidRDefault="00590B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BA6FC0D" w:rsidR="007A608F" w:rsidRPr="00C63F78" w:rsidRDefault="00590B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5C0B2A" w:rsidR="005F75C4" w:rsidRPr="0075312A" w:rsidRDefault="00590B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27DE95" w:rsidR="004738BE" w:rsidRPr="00BD417F" w:rsidRDefault="00590B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9DCA57" w:rsidR="004738BE" w:rsidRPr="00BD417F" w:rsidRDefault="00590B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0075BF" w:rsidR="004738BE" w:rsidRPr="00BD417F" w:rsidRDefault="00590B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FF3AC2" w:rsidR="004738BE" w:rsidRPr="00BD417F" w:rsidRDefault="00590B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1E264A" w:rsidR="004738BE" w:rsidRPr="00BD417F" w:rsidRDefault="00590B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7174CC" w:rsidR="004738BE" w:rsidRPr="00BD417F" w:rsidRDefault="00590B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82A60C" w:rsidR="004738BE" w:rsidRPr="00BD417F" w:rsidRDefault="00590B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9BA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FC5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C8B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1ED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953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BE4ACD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2A8F30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D6D44B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F743CB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B2F32E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501091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4BCB7B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2D07B5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6EF281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9F7C01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D5F079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2853A7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BFFE2E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8FF4DD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63A475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647DA6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4E1C47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D4022E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9CD477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798F5A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338435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F23811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D35429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873F18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E259D4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41B866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D63E7D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FD3D27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B77DB2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FC9918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B63FA5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B47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6BA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D61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1CD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813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FCF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D69619" w:rsidR="004738BE" w:rsidRPr="0075312A" w:rsidRDefault="00590B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A50A49" w:rsidR="00743017" w:rsidRPr="00BD417F" w:rsidRDefault="00590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888E46" w:rsidR="00743017" w:rsidRPr="00BD417F" w:rsidRDefault="00590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4406FB" w:rsidR="00743017" w:rsidRPr="00BD417F" w:rsidRDefault="00590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6BAC49" w:rsidR="00743017" w:rsidRPr="00BD417F" w:rsidRDefault="00590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AFD44C" w:rsidR="00743017" w:rsidRPr="00BD417F" w:rsidRDefault="00590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A47491" w:rsidR="00743017" w:rsidRPr="00BD417F" w:rsidRDefault="00590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4C0ABD" w:rsidR="00743017" w:rsidRPr="00BD417F" w:rsidRDefault="00590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292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1894F8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5D6AF7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6B8168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4D5949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6FAF7A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341F76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13E963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402700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3A06C8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CC33E0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85E752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D7921A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114181" w:rsidR="009A6C64" w:rsidRPr="00590BF0" w:rsidRDefault="00590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BF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356979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51AFC1" w:rsidR="009A6C64" w:rsidRPr="00590BF0" w:rsidRDefault="00590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B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5345AD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91E806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CA46DF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2C8512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775853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6AEAFB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5A0B0F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27770F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4A01C4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6E4FCB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3C78DB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2A2617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856ED8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31C803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5DF9DA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0CB045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D30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88D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128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F3A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875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6BA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569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830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167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BEB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34688D" w:rsidR="004738BE" w:rsidRPr="0075312A" w:rsidRDefault="00590B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33DF51" w:rsidR="00743017" w:rsidRPr="00BD417F" w:rsidRDefault="00590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8661DE" w:rsidR="00743017" w:rsidRPr="00BD417F" w:rsidRDefault="00590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EA4224" w:rsidR="00743017" w:rsidRPr="00BD417F" w:rsidRDefault="00590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3300C3" w:rsidR="00743017" w:rsidRPr="00BD417F" w:rsidRDefault="00590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FB99E6" w:rsidR="00743017" w:rsidRPr="00BD417F" w:rsidRDefault="00590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F4E8E4" w:rsidR="00743017" w:rsidRPr="00BD417F" w:rsidRDefault="00590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31D302" w:rsidR="00743017" w:rsidRPr="00BD417F" w:rsidRDefault="00590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DC0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D0A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C97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955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7D9A38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C22A72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ADB9AF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30524B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C2E300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CF2623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063220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1E5B56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35BA67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789569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ACF772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FAE160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81DFD0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AA74AC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714948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5A2CC2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3653F9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7EADAA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5AA03D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1C08AC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30454B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21B451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7D4392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9D7D65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6D720B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C7A16F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3EE3C7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FDAD71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9167CC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9D5C8A" w:rsidR="009A6C64" w:rsidRPr="00BD417F" w:rsidRDefault="00590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F3E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091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E2B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96D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9CD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B76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23B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EEE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F6FAF2" w:rsidR="00747AED" w:rsidRDefault="00590BF0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B7FB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22BAA5" w:rsidR="00747AED" w:rsidRDefault="00590BF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42B6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A306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6E37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46C5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5881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1C19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7230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FC04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C988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5552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8BED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4192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1672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93BC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353C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0BF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