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507158" w:rsidR="007A608F" w:rsidRDefault="000D5D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987FDE" w:rsidR="007A608F" w:rsidRPr="00C63F78" w:rsidRDefault="000D5D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C2C469" w:rsidR="005F75C4" w:rsidRPr="0075312A" w:rsidRDefault="000D5D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2B4B6D" w:rsidR="004738BE" w:rsidRPr="00BD417F" w:rsidRDefault="000D5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C5C79B" w:rsidR="004738BE" w:rsidRPr="00BD417F" w:rsidRDefault="000D5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C83A1B" w:rsidR="004738BE" w:rsidRPr="00BD417F" w:rsidRDefault="000D5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DF7192" w:rsidR="004738BE" w:rsidRPr="00BD417F" w:rsidRDefault="000D5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E09B40" w:rsidR="004738BE" w:rsidRPr="00BD417F" w:rsidRDefault="000D5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CA4F9" w:rsidR="004738BE" w:rsidRPr="00BD417F" w:rsidRDefault="000D5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5E00C5" w:rsidR="004738BE" w:rsidRPr="00BD417F" w:rsidRDefault="000D5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2F7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65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B5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89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6B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EEB8F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4DD2D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36474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CE6D6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52B87A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7131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C113B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4D8C9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F56E4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9F4D4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6CCBB6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530B0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F7790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93478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37860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9C0659" w:rsidR="009A6C64" w:rsidRPr="000D5D4F" w:rsidRDefault="000D5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4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16E7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AE2A6F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6D0F54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6C35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A018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A5FB43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75CB19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EA520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2EC2E0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8A00F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8C6083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ECC99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899C8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98379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849B1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3F5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B0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C15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87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43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20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3DF98" w:rsidR="004738BE" w:rsidRPr="0075312A" w:rsidRDefault="000D5D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9086F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2E0EF2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6D067F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B92B52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37F6F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18054F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7C12D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53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9834B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CCF22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C5DD49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870CE6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58C949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2FEF24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F9928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20DB0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397E5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59D1A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274DC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1C012A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170A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9E9720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D4F724" w:rsidR="009A6C64" w:rsidRPr="000D5D4F" w:rsidRDefault="000D5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44CB39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D02F8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05C864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FFD16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72A209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443E66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A69AB7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18850C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BC9A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16C5A4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59FC54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E68489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8289B3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28C51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117657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6D6DBB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176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143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BD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CB9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1FD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13B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9A9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E84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28E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75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5482ED" w:rsidR="004738BE" w:rsidRPr="0075312A" w:rsidRDefault="000D5D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A56993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EEE86D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01805A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DD62BC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049D6E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F38130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A7C71" w:rsidR="00743017" w:rsidRPr="00BD417F" w:rsidRDefault="000D5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24A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02F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C19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FD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57A6C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A9B8A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3911EB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ED9E0A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807B6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BE11FA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430977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76148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765CF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A9CC8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AA12B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CB9C9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AA4C0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8ACB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75E4F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9CBD42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680A0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483AFE" w:rsidR="009A6C64" w:rsidRPr="000D5D4F" w:rsidRDefault="000D5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0A1426" w:rsidR="009A6C64" w:rsidRPr="000D5D4F" w:rsidRDefault="000D5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D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18DD8C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843A1D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2494A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2FD0C8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5A6B5E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7EBF1C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61B554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AD2DC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451B1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D088A5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F4D0D0" w:rsidR="009A6C64" w:rsidRPr="00BD417F" w:rsidRDefault="000D5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FB7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49F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DC6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1BE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389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B1C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4EF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FAA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155398" w:rsidR="00747AED" w:rsidRDefault="000D5D4F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E988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E8DA4A" w:rsidR="00747AED" w:rsidRDefault="000D5D4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27C3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80DC7D" w:rsidR="00747AED" w:rsidRDefault="000D5D4F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422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124B8C" w:rsidR="00747AED" w:rsidRDefault="000D5D4F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601E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657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D42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667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3576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529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0B9B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65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6851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F8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029D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5D4F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