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5E31AE" w:rsidR="007A608F" w:rsidRDefault="003552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03598F" w:rsidR="007A608F" w:rsidRPr="00C63F78" w:rsidRDefault="003552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F2C2F0" w:rsidR="005F75C4" w:rsidRPr="0075312A" w:rsidRDefault="00355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7B8A8C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F79884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98B237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1772E9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522FFB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1230A7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ABB76" w:rsidR="004738BE" w:rsidRPr="00BD417F" w:rsidRDefault="00355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70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7B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03A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740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484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C2419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02FE2F" w:rsidR="009A6C64" w:rsidRPr="003552BA" w:rsidRDefault="00355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B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E768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79B1C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0A8BA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A6525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AF0F7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43EB14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730C19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EAD0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375C0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534417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1EC3E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5DBD4D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6A0C7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7EB7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6B7C8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AC44B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88A2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7399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18136B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018347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B39DA5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61019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C9269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A4B118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6EE5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57C118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768B9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15F4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69363E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52D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47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DA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C7E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293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04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B45774" w:rsidR="004738BE" w:rsidRPr="0075312A" w:rsidRDefault="003552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18CAB8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2FC5F0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DA80F0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3D7907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87018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3EADE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A6F261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DA8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D0B0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CF4B1D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FE6C0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2120E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593F7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95638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37FE0B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95B87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3A0DA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FCE444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BC4B3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A4100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BA94B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E9E37A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CE09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4C295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0CD1B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3E98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3C72E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34377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C0F70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29C20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1BBAD0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99255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8DE20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54B8C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A1FAA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532F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4B344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1DE9D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DF437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BE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B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BB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AF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42A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3F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94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5BA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B7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FEF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B1C21F" w:rsidR="004738BE" w:rsidRPr="0075312A" w:rsidRDefault="00355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717886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92F67F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343052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197BFD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D3BAD8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6D883E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4B90CE" w:rsidR="00743017" w:rsidRPr="00BD417F" w:rsidRDefault="00355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7D3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E1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8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08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013D2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7E2D59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0FD1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730137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A762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E24A4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ED0B84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258BF0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E1DD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6A710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3561FD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32B889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A416F1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2A146F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1EFE09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759883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7BCBD8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55FA8A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FC9F7B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0FC634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391B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0DA5E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A350D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CC7BB8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4A14A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12F52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B8AF6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7DE04E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4F33C2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745ED" w:rsidR="009A6C64" w:rsidRPr="00BD417F" w:rsidRDefault="00355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227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6F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9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955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17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3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1B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66D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9D91A" w:rsidR="00747AED" w:rsidRDefault="003552BA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7E1C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715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2A25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2A0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F6C7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456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4061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80D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E547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01A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FC2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EF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BC4D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6B2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8D1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C36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CFF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2B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