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F094F8" w:rsidR="007A608F" w:rsidRDefault="00E61B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A7A2F3" w:rsidR="007A608F" w:rsidRPr="00C63F78" w:rsidRDefault="00E61B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3EEDFB" w:rsidR="005F75C4" w:rsidRPr="0075312A" w:rsidRDefault="00E61B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2CB67F" w:rsidR="004738BE" w:rsidRPr="00BD417F" w:rsidRDefault="00E6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6C6972" w:rsidR="004738BE" w:rsidRPr="00BD417F" w:rsidRDefault="00E6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8FDADA" w:rsidR="004738BE" w:rsidRPr="00BD417F" w:rsidRDefault="00E6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7E21FF" w:rsidR="004738BE" w:rsidRPr="00BD417F" w:rsidRDefault="00E6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9A6709" w:rsidR="004738BE" w:rsidRPr="00BD417F" w:rsidRDefault="00E6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E07884" w:rsidR="004738BE" w:rsidRPr="00BD417F" w:rsidRDefault="00E6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86535C" w:rsidR="004738BE" w:rsidRPr="00BD417F" w:rsidRDefault="00E6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A37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07A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498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884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233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61E282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B2C7B8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EA4F6A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8D1FBB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A7F6C1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652CF8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8AF0A0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152983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346581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E5B627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A71B43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2439A6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2DAD03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7ED431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924C04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51EC99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F8BD26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ABF264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5214D4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0D96C8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0F57A6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AF8063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5DC797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76B20E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CD93D1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C035E9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DBF767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067559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21F097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687671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7E3EF3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41C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BA0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10E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A93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766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A62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298D7C" w:rsidR="004738BE" w:rsidRPr="0075312A" w:rsidRDefault="00E61B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1C3436" w:rsidR="00743017" w:rsidRPr="00BD417F" w:rsidRDefault="00E6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180F3D" w:rsidR="00743017" w:rsidRPr="00BD417F" w:rsidRDefault="00E6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AAD4DD" w:rsidR="00743017" w:rsidRPr="00BD417F" w:rsidRDefault="00E6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11F743" w:rsidR="00743017" w:rsidRPr="00BD417F" w:rsidRDefault="00E6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5BA3F3" w:rsidR="00743017" w:rsidRPr="00BD417F" w:rsidRDefault="00E6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D3B42D" w:rsidR="00743017" w:rsidRPr="00BD417F" w:rsidRDefault="00E6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7B4320" w:rsidR="00743017" w:rsidRPr="00BD417F" w:rsidRDefault="00E6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A5E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71E115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B948F8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0A237E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A13E0D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DC67F8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08C4FD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121842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63E4DC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023046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54FDC2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A96699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C53224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D5EB13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C25E09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B8E2BA" w:rsidR="009A6C64" w:rsidRPr="00E61BBF" w:rsidRDefault="00E61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B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514EE5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392409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59B90F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0E9F00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A40486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BF8CAF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7140B7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1679D0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B57FE4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AB9389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0C8A9F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E1A177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91ADE7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5406FA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5A780E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4CCAB6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096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D7B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BC0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5D0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6DF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F5E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E78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DE6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69F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D49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1390B6" w:rsidR="004738BE" w:rsidRPr="0075312A" w:rsidRDefault="00E61B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BA9C36" w:rsidR="00743017" w:rsidRPr="00BD417F" w:rsidRDefault="00E6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0EA8B5" w:rsidR="00743017" w:rsidRPr="00BD417F" w:rsidRDefault="00E6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3779FF" w:rsidR="00743017" w:rsidRPr="00BD417F" w:rsidRDefault="00E6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03784B" w:rsidR="00743017" w:rsidRPr="00BD417F" w:rsidRDefault="00E6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4CFD8F" w:rsidR="00743017" w:rsidRPr="00BD417F" w:rsidRDefault="00E6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442FA4" w:rsidR="00743017" w:rsidRPr="00BD417F" w:rsidRDefault="00E6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F89CB7" w:rsidR="00743017" w:rsidRPr="00BD417F" w:rsidRDefault="00E6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FBC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80F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77E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939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47CA9D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4D0761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59C468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E52822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EED58A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32C777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DD46E1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36F456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1BFFBE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8C919A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D61FE8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9A9012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DB2AEC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FB9B35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7C1CB4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D73FE6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FE9915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97E646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BB832E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7B9F05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CD1DEA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CE3AA9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54077B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C0F903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EBC69A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E12BA9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1D09AA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3897CA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ED4947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577C8A" w:rsidR="009A6C64" w:rsidRPr="00BD417F" w:rsidRDefault="00E6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518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141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65A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DEC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218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DE3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0B9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7F0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F34BC5" w:rsidR="00747AED" w:rsidRDefault="00E61BB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9283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429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C415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AF72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81C0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B7ED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CE88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0F48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681A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6E51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CBC7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42BA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C3BA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E9FC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E8FE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9880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656F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1BBF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