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3B174E" w:rsidR="007A608F" w:rsidRDefault="007B6B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15CF615" w:rsidR="007A608F" w:rsidRPr="00C63F78" w:rsidRDefault="007B6B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5D140E" w:rsidR="005F75C4" w:rsidRPr="0075312A" w:rsidRDefault="007B6B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E8ED18" w:rsidR="004738BE" w:rsidRPr="00BD417F" w:rsidRDefault="007B6B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472DC4" w:rsidR="004738BE" w:rsidRPr="00BD417F" w:rsidRDefault="007B6B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8FF564" w:rsidR="004738BE" w:rsidRPr="00BD417F" w:rsidRDefault="007B6B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FF6E73" w:rsidR="004738BE" w:rsidRPr="00BD417F" w:rsidRDefault="007B6B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58D361" w:rsidR="004738BE" w:rsidRPr="00BD417F" w:rsidRDefault="007B6B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61119B" w:rsidR="004738BE" w:rsidRPr="00BD417F" w:rsidRDefault="007B6B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3E6B19" w:rsidR="004738BE" w:rsidRPr="00BD417F" w:rsidRDefault="007B6B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38A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B87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56A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730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05B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00FE32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44643E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D90FE2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CC6C7E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897012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0593B8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DB2D6D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185364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CD1260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B90BEA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1F1982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C7A5CC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032C9B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4A9D0D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2D0D56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E2792F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FAA81B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FD836B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A15984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F57A84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8F0F57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9DA79E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9255B1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57EC85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87186F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6CCB56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829ACA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B9E161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E671EB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DD984A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2E9240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AD6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300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43C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737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3A8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4B9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9FFF19" w:rsidR="004738BE" w:rsidRPr="0075312A" w:rsidRDefault="007B6B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CA105C" w:rsidR="00743017" w:rsidRPr="00BD417F" w:rsidRDefault="007B6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881602" w:rsidR="00743017" w:rsidRPr="00BD417F" w:rsidRDefault="007B6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DD37D8" w:rsidR="00743017" w:rsidRPr="00BD417F" w:rsidRDefault="007B6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D18227" w:rsidR="00743017" w:rsidRPr="00BD417F" w:rsidRDefault="007B6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726DF9" w:rsidR="00743017" w:rsidRPr="00BD417F" w:rsidRDefault="007B6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70E870" w:rsidR="00743017" w:rsidRPr="00BD417F" w:rsidRDefault="007B6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958648" w:rsidR="00743017" w:rsidRPr="00BD417F" w:rsidRDefault="007B6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299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533CB5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C6DB18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AE2C9B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BCA009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63841F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8921DE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F7951A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4057FD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2E50AE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057B82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CB1A63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90EA8D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6CF4EC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872CE0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3AB199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1A25F2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A67C22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AE0E2E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1EB8C2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D589C0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680085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AC11AA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E5C0CF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148427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0C3BD9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7A3FC5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D4390C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C924D0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6DCC35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E27FCF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FE7C61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F66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63D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43E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D93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5F1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72D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152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BAD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463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460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36FA99" w:rsidR="004738BE" w:rsidRPr="0075312A" w:rsidRDefault="007B6B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6D258B" w:rsidR="00743017" w:rsidRPr="00BD417F" w:rsidRDefault="007B6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3BF495" w:rsidR="00743017" w:rsidRPr="00BD417F" w:rsidRDefault="007B6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ED9D36" w:rsidR="00743017" w:rsidRPr="00BD417F" w:rsidRDefault="007B6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807D1E" w:rsidR="00743017" w:rsidRPr="00BD417F" w:rsidRDefault="007B6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20ABD7" w:rsidR="00743017" w:rsidRPr="00BD417F" w:rsidRDefault="007B6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EA62B1" w:rsidR="00743017" w:rsidRPr="00BD417F" w:rsidRDefault="007B6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79E57A" w:rsidR="00743017" w:rsidRPr="00BD417F" w:rsidRDefault="007B6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555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EE0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EF7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FF0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D4449F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E91D54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C437A1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602AF1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3AC131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68DD65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722F46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123389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8AE929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213D3F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96414D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1BE00A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96DD0C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6DF74D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EE997F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21EA60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CE7867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60DB42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99D238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6FE68F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0635BA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AEDC31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20AD13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09E461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271880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EF76F4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CDE9E9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1B1292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D03C6E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AC1F92" w:rsidR="009A6C64" w:rsidRPr="00BD417F" w:rsidRDefault="007B6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440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1BE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05D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2EC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4E9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A4E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7FA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08F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0222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2178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FDD0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2A18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23DB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FB14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A836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47EA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4F3C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F47B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D941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3728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C1F3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1D6B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A121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ACFA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9B97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1966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6BA0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