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D672BC" w:rsidR="007A608F" w:rsidRDefault="00BB1E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F574F0" w:rsidR="007A608F" w:rsidRPr="00C63F78" w:rsidRDefault="00BB1E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ED2498" w:rsidR="005F75C4" w:rsidRPr="0075312A" w:rsidRDefault="00BB1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C5951D" w:rsidR="004738BE" w:rsidRPr="00BD417F" w:rsidRDefault="00BB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D63517" w:rsidR="004738BE" w:rsidRPr="00BD417F" w:rsidRDefault="00BB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7A1FE0" w:rsidR="004738BE" w:rsidRPr="00BD417F" w:rsidRDefault="00BB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39BEB5" w:rsidR="004738BE" w:rsidRPr="00BD417F" w:rsidRDefault="00BB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98D8A7" w:rsidR="004738BE" w:rsidRPr="00BD417F" w:rsidRDefault="00BB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3D927E" w:rsidR="004738BE" w:rsidRPr="00BD417F" w:rsidRDefault="00BB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228621" w:rsidR="004738BE" w:rsidRPr="00BD417F" w:rsidRDefault="00BB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D82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CA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091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F3D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06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D6B106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B0C2AD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53CEC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94CF20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BC7959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DF1F00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604C7B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5B3E2E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EBD269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8CD850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4B4DD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1B31D1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944F15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622DB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E7A6F4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92A52D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8BD58F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1FD474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A082C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5FE5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5BFAB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A2E4A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36228F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C59A74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8658DF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CF7CA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06CCD5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6E664A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E9CBB5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8455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AE168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A33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12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1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E18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F94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A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1CF223" w:rsidR="004738BE" w:rsidRPr="0075312A" w:rsidRDefault="00BB1E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921A72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D0D5D4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C20660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EB6D8D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5AAA68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F1AA5F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3B18BB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B13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DF7CFC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60389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5A701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1053C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A38954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E265F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749731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07ABB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CE2DB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5B9C45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94C10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8566F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30FC2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90ACDD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198D74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970D2A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3C252A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AB5AB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F5796C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BFFA00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613F89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AC6B31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35596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D93F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3D1124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C37E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88D45E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CD4C19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091675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E2C8C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32EE06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E2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70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B25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E87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6C7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45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46D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FB3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E4A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24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A4864" w:rsidR="004738BE" w:rsidRPr="0075312A" w:rsidRDefault="00BB1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C42C8F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AA53BC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EE5760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59ABB6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B3AB57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BB1A49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0CACB5" w:rsidR="00743017" w:rsidRPr="00BD417F" w:rsidRDefault="00BB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CE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49C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FDF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79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09E5A1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ED848C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427616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2BBE37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2994A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07798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B50E3F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2C85BF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B73CE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2BFD4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EBADC6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748DD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5F4594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F97740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B1004A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EEFA5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11A47D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5A0A72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0B2AB2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537572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32B589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674E0B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796162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A96B5D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199494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F8B8CB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AF58D8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39BF0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BEBD63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0AD2DE" w:rsidR="009A6C64" w:rsidRPr="00BD417F" w:rsidRDefault="00BB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488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35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8DB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2A0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5FD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7C2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7F6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BCE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E3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B2A8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CED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F086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79B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5415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74E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B8ED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C2A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7502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E8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ED22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6A2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5209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82A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3AD5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A45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0F92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1E1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