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74C7FB" w:rsidR="007A608F" w:rsidRDefault="004936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59BBDE" w:rsidR="007A608F" w:rsidRPr="00C63F78" w:rsidRDefault="004936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61145C" w:rsidR="005F75C4" w:rsidRPr="0075312A" w:rsidRDefault="00493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8D8F60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5B2C2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A48DD7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0E77FB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EB841B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BFB9DA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D3FE15" w:rsidR="004738BE" w:rsidRPr="00BD417F" w:rsidRDefault="00493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5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C9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370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5B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8E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C9410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35810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822A5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CC05C4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3995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EF74AF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5C53F8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9B892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DC35A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EE81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6E36CA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F4711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6912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2A879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063F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C703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2BA8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45B78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9E9CF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06231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DDF33F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2FBA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E73D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3D0BB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2C777" w:rsidR="009A6C64" w:rsidRPr="00493637" w:rsidRDefault="00493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0E7202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3E9C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BC159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718F8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8481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4DC3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207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20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1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9A0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0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0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4212F9" w:rsidR="004738BE" w:rsidRPr="0075312A" w:rsidRDefault="004936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C162E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03956D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6C9D85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E2F0B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10BBBE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96937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AA8D58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F6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84CB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3D4080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2D8EE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D4C9B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A4219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F94A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F373C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6182EA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E4E50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0172D2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5CE0EE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E052FE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B7A81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7BBF9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C5BA90" w:rsidR="009A6C64" w:rsidRPr="00493637" w:rsidRDefault="00493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6140A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A53EA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356E10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F8CDE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6993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D8E6A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43A91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31B25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DD972E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889873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6496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B4004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02511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9B21D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8106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0E18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E9A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C6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E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2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70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2D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A4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19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4F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9E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4BF90" w:rsidR="004738BE" w:rsidRPr="0075312A" w:rsidRDefault="00493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2FEA3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BEBB6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774D3D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07109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80591D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D1530F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BD4D23" w:rsidR="00743017" w:rsidRPr="00BD417F" w:rsidRDefault="00493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39B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5F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0E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A8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0DD508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FA35A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4CE82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000B4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0E224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45C34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3DC59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1F836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8C23D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08B9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B739C4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8A27AA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B8110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BDC0DE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D1A3F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67CF65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F0F01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D1ABBA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44402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83E07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9812E7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FEC9F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F86AD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2B1D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1418E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4D03B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A8A69C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ABF866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C16EF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86301" w:rsidR="009A6C64" w:rsidRPr="00BD417F" w:rsidRDefault="00493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DB0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472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D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34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42F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C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2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2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E1D3A1" w:rsidR="00747AED" w:rsidRDefault="00493637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5D87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0CE3D" w:rsidR="00747AED" w:rsidRDefault="0049363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1819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43D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5CE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6A8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6CF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8E5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746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6F4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64D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5AD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42F3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E78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C11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B43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7E2A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63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