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09BDA2" w:rsidR="007A608F" w:rsidRDefault="006D1E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CC5CEB" w:rsidR="007A608F" w:rsidRPr="00C63F78" w:rsidRDefault="006D1E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B111FA" w:rsidR="005F75C4" w:rsidRPr="0075312A" w:rsidRDefault="006D1E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DC9D88" w:rsidR="004738BE" w:rsidRPr="00BD417F" w:rsidRDefault="006D1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A6F93C" w:rsidR="004738BE" w:rsidRPr="00BD417F" w:rsidRDefault="006D1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145F39" w:rsidR="004738BE" w:rsidRPr="00BD417F" w:rsidRDefault="006D1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367599" w:rsidR="004738BE" w:rsidRPr="00BD417F" w:rsidRDefault="006D1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4FF9AF" w:rsidR="004738BE" w:rsidRPr="00BD417F" w:rsidRDefault="006D1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468167" w:rsidR="004738BE" w:rsidRPr="00BD417F" w:rsidRDefault="006D1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BD1278" w:rsidR="004738BE" w:rsidRPr="00BD417F" w:rsidRDefault="006D1E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DA3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569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12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6B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39B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C4D30C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61036E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0D180D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A5A9B5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50B797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89FDD8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2B3C98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52D390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BD3617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A0DBB9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68713F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0C2E4D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D1535B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A8D442" w:rsidR="009A6C64" w:rsidRPr="006D1E0E" w:rsidRDefault="006D1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A07520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64321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277D9F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E23577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D7C0A0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C4E87C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5F56A8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959443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6F0845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DC1F66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3CC120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947A1C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8DFCC0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ACC92E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A4E8FD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AA66C7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645EE2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98F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8C7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820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612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158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B06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E41BFB" w:rsidR="004738BE" w:rsidRPr="0075312A" w:rsidRDefault="006D1E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224C8C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406E1B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2F0214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F16719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3CE730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080C72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E87FCB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F67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4585CA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42B657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B4D519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0B9621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62C9CA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D126A4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148178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79072F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7D3160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8B1B68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391BF8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D1A71F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D99CDF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F4483B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2852A9" w:rsidR="009A6C64" w:rsidRPr="006D1E0E" w:rsidRDefault="006D1E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C16C7D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C26DE8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31DA9A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CD899F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6B3DFA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480219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8522F6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96FF73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8F614F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4724E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D98F10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F499BB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9A109A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DDF820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ACF54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71A586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E7D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7F8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7BA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508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A7F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371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345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2B7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813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F42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0A7FEC" w:rsidR="004738BE" w:rsidRPr="0075312A" w:rsidRDefault="006D1E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A3865D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206FD5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53EE7F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65688D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0D0012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8D3D1A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5782FA" w:rsidR="00743017" w:rsidRPr="00BD417F" w:rsidRDefault="006D1E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DA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48B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942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CFD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BA3685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EE907F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81AFE1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4F5BDC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272104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6A702C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88BC41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E733AA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2E6129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F27FA7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1E6B08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948D9E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D8AD8E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E8B1C5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96737E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7B007D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5788E2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F8674A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C842CD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DBF039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6DB2BB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972EE4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D8D935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801533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B468F4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564931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8521D4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9E5F08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1F3AC0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04ED1C" w:rsidR="009A6C64" w:rsidRPr="00BD417F" w:rsidRDefault="006D1E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090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A7C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6DB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F4D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F43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3F6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F39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A5D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7BA409" w:rsidR="00747AED" w:rsidRDefault="006D1E0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ADFE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E060F9" w:rsidR="00747AED" w:rsidRDefault="006D1E0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152B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FBF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3A96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F7A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B7D3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15F0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4CA6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C25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AF31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AF7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08AD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F80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FD34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8AD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CF1A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1E0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