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09BDA2" w:rsidR="007A608F" w:rsidRDefault="006D1E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CC5CEB" w:rsidR="007A608F" w:rsidRPr="00C63F78" w:rsidRDefault="006D1E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B111FA" w:rsidR="005F75C4" w:rsidRPr="0075312A" w:rsidRDefault="006D1E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DC9D88" w:rsidR="004738BE" w:rsidRPr="00BD417F" w:rsidRDefault="006D1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A6F93C" w:rsidR="004738BE" w:rsidRPr="00BD417F" w:rsidRDefault="006D1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145F39" w:rsidR="004738BE" w:rsidRPr="00BD417F" w:rsidRDefault="006D1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367599" w:rsidR="004738BE" w:rsidRPr="00BD417F" w:rsidRDefault="006D1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4FF9AF" w:rsidR="004738BE" w:rsidRPr="00BD417F" w:rsidRDefault="006D1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468167" w:rsidR="004738BE" w:rsidRPr="00BD417F" w:rsidRDefault="006D1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BD1278" w:rsidR="004738BE" w:rsidRPr="00BD417F" w:rsidRDefault="006D1E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DA3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569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12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6B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39B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C4D30C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61036E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0D180D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A5A9B5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50B797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89FDD8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2B3C98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52D390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BD3617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A0DBB9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68713F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0C2E4D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D1535B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A8D442" w:rsidR="009A6C64" w:rsidRPr="006D1E0E" w:rsidRDefault="006D1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E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A07520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264321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277D9F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E23577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D7C0A0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C4E87C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5F56A8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959443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6F0845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DC1F66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3CC120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947A1C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8DFCC0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ACC92E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A4E8FD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AA66C7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645EE2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98F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8C7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820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612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158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B06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E41BFB" w:rsidR="004738BE" w:rsidRPr="0075312A" w:rsidRDefault="006D1E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224C8C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406E1B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2F0214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F16719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3CE730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080C72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E87FCB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F67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4585CA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42B657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B4D519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0B9621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62C9CA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D126A4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148178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79072F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7D3160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8B1B68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391BF8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D1A71F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D99CDF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F4483B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2852A9" w:rsidR="009A6C64" w:rsidRPr="006D1E0E" w:rsidRDefault="006D1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E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C16C7D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C26DE8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31DA9A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CD899F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6B3DFA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480219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8522F6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96FF73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8F614F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4724E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98F10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F499BB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9A109A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DDF820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AACF54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71A586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E7D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7F8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7BA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508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A7F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371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345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2B7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813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F42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0A7FEC" w:rsidR="004738BE" w:rsidRPr="0075312A" w:rsidRDefault="006D1E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A3865D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206FD5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53EE7F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65688D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0D0012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8D3D1A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5782FA" w:rsidR="00743017" w:rsidRPr="00BD417F" w:rsidRDefault="006D1E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DA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48B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942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CFD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BA3685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EE907F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81AFE1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4F5BDC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272104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6A702C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88BC41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E733AA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2E6129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F27FA7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1E6B08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948D9E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D8AD8E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E8B1C5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96737E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7B007D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5788E2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F8674A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C842CD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DBF039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6DB2BB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972EE4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D8D935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801533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B468F4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564931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8521D4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9E5F08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1F3AC0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04ED1C" w:rsidR="009A6C64" w:rsidRPr="00BD417F" w:rsidRDefault="006D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090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A7C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6D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F4D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F43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3F6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F39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A5D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7BA409" w:rsidR="00747AED" w:rsidRDefault="006D1E0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ADFE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E060F9" w:rsidR="00747AED" w:rsidRDefault="006D1E0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152B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FBF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3A96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F7A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B7D3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15F0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4CA6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C257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AF31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AF7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08AD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F80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FD34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8AD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CF1A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1E0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