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398326" w:rsidR="007A608F" w:rsidRDefault="004019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4906C6" w:rsidR="007A608F" w:rsidRPr="00C63F78" w:rsidRDefault="004019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9BFF00" w:rsidR="005F75C4" w:rsidRPr="0075312A" w:rsidRDefault="00401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331212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9486A9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D2840A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960FD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16C47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E7A0AB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717BE" w:rsidR="004738BE" w:rsidRPr="00BD417F" w:rsidRDefault="00401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7DB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230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EF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078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1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F21CB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12EA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A20A6C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420A6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008F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54522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30AEA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F241C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90F0F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BBE4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894E8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29E0AA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39191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8025E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3DF6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A6A92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AF78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97DC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D2891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7291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674B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983CB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A0376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06E41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1D99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001C0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F93A5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EEB12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628A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A1463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2B435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C3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95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F6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1B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49B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3E6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AFD99A" w:rsidR="004738BE" w:rsidRPr="0075312A" w:rsidRDefault="004019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B8582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73334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9C1D5F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389442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719AE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6BE4B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89933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3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CB7B1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834E8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75596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7CE99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42BF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28251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5137ED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4C828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14F0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297653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28D68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54D0A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68E9A3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1D4B8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2306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581A6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ADE66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D39CA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7C2A9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215411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2BFF7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0270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D80A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A1A5B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70E80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6AED5D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019604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1CE18A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06F7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F7B4B8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671F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D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D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A9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0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330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03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3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B9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E0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AE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33DBA2" w:rsidR="004738BE" w:rsidRPr="0075312A" w:rsidRDefault="00401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C071FC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5265F1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D3EE3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2740DC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36F8C8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DD43E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F96D48" w:rsidR="00743017" w:rsidRPr="00BD417F" w:rsidRDefault="00401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823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B03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81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1A3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8D8D28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5279A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C3D32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015F1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257A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E3862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21451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0C8B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BFEF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EA210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B849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E2B15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D334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C53E11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1D844D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2C7C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1C5F7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4451C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525C3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9C5CBB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602A80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6B029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6BA9F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D95B2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BC10C3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CE2A56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154DE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70C79A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A0EB69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1CB45" w:rsidR="009A6C64" w:rsidRPr="00BD417F" w:rsidRDefault="00401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FD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CA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EB2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F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C0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5AA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9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0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BE6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2B9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18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5D0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C4A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991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E5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106B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D7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62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CA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D3B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654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475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E6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DBCE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66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7F6E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194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