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37C526" w:rsidR="007A608F" w:rsidRDefault="00F843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242CA4" w:rsidR="007A608F" w:rsidRPr="00C63F78" w:rsidRDefault="00F843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343FAF" w:rsidR="005F75C4" w:rsidRPr="0075312A" w:rsidRDefault="00F843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3D18E2" w:rsidR="004738BE" w:rsidRPr="00BD417F" w:rsidRDefault="00F84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6527A4" w:rsidR="004738BE" w:rsidRPr="00BD417F" w:rsidRDefault="00F84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0C5678" w:rsidR="004738BE" w:rsidRPr="00BD417F" w:rsidRDefault="00F84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EA758E" w:rsidR="004738BE" w:rsidRPr="00BD417F" w:rsidRDefault="00F84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6E35A9" w:rsidR="004738BE" w:rsidRPr="00BD417F" w:rsidRDefault="00F84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BFA997" w:rsidR="004738BE" w:rsidRPr="00BD417F" w:rsidRDefault="00F84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599F27" w:rsidR="004738BE" w:rsidRPr="00BD417F" w:rsidRDefault="00F84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E2B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B3F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F01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49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1A2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E98DE4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EF9EEF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91C131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B9E3B7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6CE9B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B9CF4E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C83B2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897452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C162ED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0BFA09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7AAEA1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83D72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404EF1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58E3EA" w:rsidR="009A6C64" w:rsidRPr="00F84371" w:rsidRDefault="00F8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3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D8F1A7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B64A33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5D53C9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66A0C5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D8DB43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AA3E59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B7983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5D1082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C177B7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7E3CDC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2D2B50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050319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01FC0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AD018E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6A2D6B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9B36E7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C30ABA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7F5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A0A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D88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3BF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56F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056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F57E31" w:rsidR="004738BE" w:rsidRPr="0075312A" w:rsidRDefault="00F843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59A9DB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17E0B6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EF8DA3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0664A7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D23668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4AEE23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CEAFE4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041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72600C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84668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FA0F0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45BCB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657B3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5AD361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728274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DF75AA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70A83F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5A7401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8EB49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2AC60A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219A40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3FBB7D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7E8027" w:rsidR="009A6C64" w:rsidRPr="00F84371" w:rsidRDefault="00F8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3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2D2BE0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979060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C67455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100C4E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52613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FB96F5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11A36D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5AB9F2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8F3738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9D7BD9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268D55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6BA821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25253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A87C38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0C6159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D50E18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A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1E8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2EE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6BE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3D8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DE0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D5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C36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FB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349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86C93A" w:rsidR="004738BE" w:rsidRPr="0075312A" w:rsidRDefault="00F843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603759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6EF54E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332333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F95616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6385C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6785F3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9C98C1" w:rsidR="00743017" w:rsidRPr="00BD417F" w:rsidRDefault="00F84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9D9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1A8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E18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F0C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47F7C8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8FDB04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52F890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D0F688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1E68A2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48D6CE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9FF8D4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BD2CF1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48016B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8F2544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E8553C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00EB4B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E26DA4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AE2DD8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121B5F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62C30C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B1BAFD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AFE1D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2A1F6F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83D7DF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86BD8A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0E0E83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B43DE3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001950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DE787E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80CD6B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14502D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1BF546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9BE270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A5B5F1" w:rsidR="009A6C64" w:rsidRPr="00BD417F" w:rsidRDefault="00F8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41C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D29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946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7A9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E7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E8A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095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8F0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4E4F0D" w:rsidR="00747AED" w:rsidRDefault="00F8437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AA80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F8DBA6" w:rsidR="00747AED" w:rsidRDefault="00F8437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13E9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122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016D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C15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CB25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620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5C03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60EF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0525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E25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7738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8DC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C901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BD1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395D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