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F793F1" w:rsidR="007A608F" w:rsidRDefault="00DC09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7BA85C" w:rsidR="007A608F" w:rsidRPr="00C63F78" w:rsidRDefault="00DC09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EC65CE" w:rsidR="005F75C4" w:rsidRPr="0075312A" w:rsidRDefault="00DC0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75BB4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322C5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056765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DB5A92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7309AB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90B23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4F6D3D" w:rsidR="004738BE" w:rsidRPr="00BD417F" w:rsidRDefault="00DC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A4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90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7B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2F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D3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F2F1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AEFC3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85E6B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9B2C4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0F8CE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C0F8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5891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2C0E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02C4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A6FD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78BAB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EED7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86772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2F5D3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A29FF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00C6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418B4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EB8686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769CF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7D714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579AD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A92E1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ACEE5F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FABE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5926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322B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5135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9625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1605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8DBA7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B961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8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D3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FCC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DE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C5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8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74D2A" w:rsidR="004738BE" w:rsidRPr="0075312A" w:rsidRDefault="00DC09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1A621D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FC645B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5BE51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EC3543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CEFD76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617CA6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C62FC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B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40C8F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33F5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36DAC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49AF59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CDC0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39E8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77D27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9670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CDA34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29AB8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C5335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556E8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6F8E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08EA9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EDA5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4E634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101E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A3BB9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867B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83B9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57407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A76DC9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BE142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F8E8C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EE84E6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FDDF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63A0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2956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B4CD3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A22C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19D1E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96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2B7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B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7E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BF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B8D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C7B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17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5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33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A92B1" w:rsidR="004738BE" w:rsidRPr="0075312A" w:rsidRDefault="00DC0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955F07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09F827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BF55F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C38F8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1B4DB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4E5890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A9983" w:rsidR="00743017" w:rsidRPr="00BD417F" w:rsidRDefault="00DC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763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D0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5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1D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CC870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8565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E0AC4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26AC8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31905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A4A06A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90059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596FE7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9A995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EE9D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94865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0024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A8828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4C7E7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7BCBB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F0076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B313E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53B37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44EDD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2EE03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5B862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3212E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634D4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65B1F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BC5BDF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ECFAF2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84ACB8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24C651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70D34B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205BC" w:rsidR="009A6C64" w:rsidRPr="00BD417F" w:rsidRDefault="00DC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12E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1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F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3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F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500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F0C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26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AA9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B89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DC7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6CB5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E3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8AB2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D2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864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EFD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5747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11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58DB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04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EE6F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229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291A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52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B7D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9CE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