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A74F8C" w:rsidR="007A608F" w:rsidRDefault="001116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6DB816" w:rsidR="007A608F" w:rsidRPr="00C63F78" w:rsidRDefault="001116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1A715B" w:rsidR="005F75C4" w:rsidRPr="0075312A" w:rsidRDefault="001116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60232C" w:rsidR="004738BE" w:rsidRPr="00BD417F" w:rsidRDefault="00111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A69D30" w:rsidR="004738BE" w:rsidRPr="00BD417F" w:rsidRDefault="00111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04E249" w:rsidR="004738BE" w:rsidRPr="00BD417F" w:rsidRDefault="00111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1D919" w:rsidR="004738BE" w:rsidRPr="00BD417F" w:rsidRDefault="00111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E6BEFF" w:rsidR="004738BE" w:rsidRPr="00BD417F" w:rsidRDefault="00111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8758DF" w:rsidR="004738BE" w:rsidRPr="00BD417F" w:rsidRDefault="00111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39669B" w:rsidR="004738BE" w:rsidRPr="00BD417F" w:rsidRDefault="00111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FA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CB0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DD7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22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66A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B3ED06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33BCC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981842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FB74F3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2B939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90030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EFA41F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C8030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4F040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8635BD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FB1AB9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8F9CA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8831A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54D9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CAD6F3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6E269D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A6CEA2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6404A9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73BD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80F9A4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2F2FB0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04897A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D7A267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EE4845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290E6A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BC953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F00A44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2B84BD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0502A2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37EA40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838C95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B4E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2A7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254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34E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EE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8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1FB554" w:rsidR="004738BE" w:rsidRPr="0075312A" w:rsidRDefault="001116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C7451C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06F8A3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0EF5C4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C83841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37EF97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9E936A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343597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9E4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FCF3C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CAD74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6B913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B01AF9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75257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4862B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D85667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05A6BA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91C1D3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83A5C6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BB9BE4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CDD3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12CF0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381B9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B241F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F56660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C75F6F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C9CC58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BEF3F4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B1EFDE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56393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112E8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EB3F6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BE2234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0FC15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A3760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787D8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7430FA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A69433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C25F2D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A6D98F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F51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6A0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509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CF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2C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A60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7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9B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AA6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80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42927D" w:rsidR="004738BE" w:rsidRPr="0075312A" w:rsidRDefault="001116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1F017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3F981F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5BC4A5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81D642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D592B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0A926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06C119" w:rsidR="00743017" w:rsidRPr="00BD417F" w:rsidRDefault="00111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F98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B4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BAB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C3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9EFEBA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6BBFD1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C8E935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D9DF5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30450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67BF4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6D0585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9A9A7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B34B9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A9DE3" w:rsidR="009A6C64" w:rsidRPr="001116C6" w:rsidRDefault="00111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6C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35EA7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0F323F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1D56D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5DE13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F32A50" w:rsidR="009A6C64" w:rsidRPr="001116C6" w:rsidRDefault="00111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6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E15605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EBDA8A" w:rsidR="009A6C64" w:rsidRPr="001116C6" w:rsidRDefault="00111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6C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23D7DC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CDD0D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9631A6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D45E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3C1AC4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67AFAB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D12A23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1CDDD3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DB7118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05E20D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0A501F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158E20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9CA0FA" w:rsidR="009A6C64" w:rsidRPr="00BD417F" w:rsidRDefault="00111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D84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BE4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ED8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A9E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A07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944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091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EF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79A50C" w:rsidR="00747AED" w:rsidRDefault="001116C6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0E41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3A0163" w:rsidR="00747AED" w:rsidRDefault="001116C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E913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5D32C0" w:rsidR="00747AED" w:rsidRDefault="001116C6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B049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1C9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08E0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1F6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A8B5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401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3CDA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91F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A17E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82E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294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E2A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97AC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16C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