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BEE4C5" w:rsidR="007A608F" w:rsidRDefault="005120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883D32" w:rsidR="007A608F" w:rsidRPr="00C63F78" w:rsidRDefault="005120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DAC584" w:rsidR="005F75C4" w:rsidRPr="0075312A" w:rsidRDefault="005120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62E8BC" w:rsidR="004738BE" w:rsidRPr="00BD417F" w:rsidRDefault="00512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D616E5" w:rsidR="004738BE" w:rsidRPr="00BD417F" w:rsidRDefault="00512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5287EB" w:rsidR="004738BE" w:rsidRPr="00BD417F" w:rsidRDefault="00512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CBFE32" w:rsidR="004738BE" w:rsidRPr="00BD417F" w:rsidRDefault="00512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2495B3" w:rsidR="004738BE" w:rsidRPr="00BD417F" w:rsidRDefault="00512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3EAEA1" w:rsidR="004738BE" w:rsidRPr="00BD417F" w:rsidRDefault="00512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753943" w:rsidR="004738BE" w:rsidRPr="00BD417F" w:rsidRDefault="00512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43A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00A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672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EA6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F1E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4944D0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621AD1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AA5908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0C03E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C755B2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412CF5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179E21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4029BB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5F1B30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9BC48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CDFE7B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60EC82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C2BB6C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A4AA9D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1D875A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297122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097FB0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606F42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CFB26B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CEBDE0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CBBB56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0B7ED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939C39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F5A3D5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BFC50F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9F01E5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6C94FC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25DD95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E1C3E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D52C57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490519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557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54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43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AD0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2CF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8C8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B6E0B1" w:rsidR="004738BE" w:rsidRPr="0075312A" w:rsidRDefault="005120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E770BC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C0596D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4303E3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DD7F41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9EE17C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9DF22B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74A7B1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1DE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B3F687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A42545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563C56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48A083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5E4CB0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0F271B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F72AF5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DD02EF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BFCC07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870155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6B326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BF8193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476292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D78693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40325F" w:rsidR="009A6C64" w:rsidRPr="00512057" w:rsidRDefault="00512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0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BF6CB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E32BC6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3094CB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28A0A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79C2F1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214081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D6B7C1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0293B7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CD72E8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4F70A2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80C4CC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53CE36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743B6B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AFA602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719469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A7764F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726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FF3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7A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D01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A8D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245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60A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91F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79F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A6C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E6331C" w:rsidR="004738BE" w:rsidRPr="0075312A" w:rsidRDefault="005120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DD0A10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A55DCF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945245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D5A9F3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196F23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85E8DC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BC6135" w:rsidR="00743017" w:rsidRPr="00BD417F" w:rsidRDefault="00512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2FE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B30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5AE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111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6CF7C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6FDA78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F1E534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F20B14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F4C7B4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206FF4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CB5753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B4D48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02226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0EFEE2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3C9A17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52788D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6BCE44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9D7E5B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94A066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1FEA0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0A7D64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73668D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BD6F09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6C7E00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C14716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351BBA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952EF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F45BAA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1A2D93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1C2C20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2CD20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B696E8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B7E543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3D5C8E" w:rsidR="009A6C64" w:rsidRPr="00BD417F" w:rsidRDefault="00512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149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26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DC7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6DE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DD7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A71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33F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B50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B740BC" w:rsidR="00747AED" w:rsidRDefault="0051205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BF62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2BBC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3662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E9B8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5E1C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536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817F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88E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0C54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DED6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13DE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E2C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3FD0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963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210D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C369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0673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205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