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ADF0D9" w:rsidR="007A608F" w:rsidRDefault="000232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A7AA88" w:rsidR="007A608F" w:rsidRPr="00C63F78" w:rsidRDefault="000232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B42AB7" w:rsidR="005F75C4" w:rsidRPr="0075312A" w:rsidRDefault="00023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8D1D88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A4929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808FF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D47D40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5CDAA2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A4297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570375" w:rsidR="004738BE" w:rsidRPr="00BD417F" w:rsidRDefault="00023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43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B30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761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3EE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7BE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10D360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FB0E45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7557DE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BE9EE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479F0" w:rsidR="009A6C64" w:rsidRPr="000232D4" w:rsidRDefault="00023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2D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E1D8F6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073FAE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857295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D09F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6D45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EECEA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808B90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2D689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FDA28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7BD56E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852CC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CFAE6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9BE0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57F55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174DD1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EDFC3A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320A48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901A58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6D4FF6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D0EED4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6734F1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63866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9D63A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D6DE86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7BE13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273C5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43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7D0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BF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59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F86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5FB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D1582" w:rsidR="004738BE" w:rsidRPr="0075312A" w:rsidRDefault="000232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A8824B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F483D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B5A4A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89D65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CAA9AD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1B4C9D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1D69C4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53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CE76B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C56F9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A99CA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D2B5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FA6C59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A9FECD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9535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D017B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A1D054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D92911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C733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06469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799A2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2FFF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A305F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1372F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19B573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05FCC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497D2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1F9CF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B6BB95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1548ED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EBBA9E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6F8C71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290170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889A4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4BA31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E341E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111609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8C35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2442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1D5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7D9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E23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702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9E5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030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462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B2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D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4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1BB6E2" w:rsidR="004738BE" w:rsidRPr="0075312A" w:rsidRDefault="00023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D89B47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D0010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6D44A2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B39A7E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53F2CE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2ADD58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D3F08D" w:rsidR="00743017" w:rsidRPr="00BD417F" w:rsidRDefault="00023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672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B79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6C6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C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853D0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DEA734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B48CB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3B4118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407883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0B75F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77DB32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E15AD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5A9134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5A2D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9E5BB3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0BAC2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13BC30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290FA4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71F79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40399D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FFF16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AA66F3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EA6645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97606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9FEAF6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238900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0E6DE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F6D76C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FA8FE7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92CCCE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1B08DF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A81CC1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1921F5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C763CB" w:rsidR="009A6C64" w:rsidRPr="00BD417F" w:rsidRDefault="00023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C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292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244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CB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03F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F9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C1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A5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D2F06E" w:rsidR="00747AED" w:rsidRDefault="000232D4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874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86B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3547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28F6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A4B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4F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8E8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E77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BFD9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926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19CD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074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AAD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096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E41B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682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0D9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2D4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