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BB4A9E" w:rsidR="007A608F" w:rsidRDefault="00A854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CA37BE" w:rsidR="007A608F" w:rsidRPr="00C63F78" w:rsidRDefault="00A854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D19E79" w:rsidR="005F75C4" w:rsidRPr="0075312A" w:rsidRDefault="00A85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6F6DD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ED974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512EE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BFA693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436E6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CB06A4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BFD77B" w:rsidR="004738BE" w:rsidRPr="00BD417F" w:rsidRDefault="00A85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F0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A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5A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85E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0C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E66277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F80966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6FE70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6C5D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6609EC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47B5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589F9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B493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693B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F10EC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4634E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34E11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75A0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06152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6D5E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0A22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344C95" w:rsidR="009A6C64" w:rsidRPr="00A85457" w:rsidRDefault="00A85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4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5896E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647C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BB63BE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21FCA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C26A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F04D7E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7371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AE95AC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2640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C11D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000EFF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1A0E46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104FB4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64700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B6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B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FB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DE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FC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B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9E619E" w:rsidR="004738BE" w:rsidRPr="0075312A" w:rsidRDefault="00A854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F5864B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9003C6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385BEC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A897CF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AA21E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6EEF70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1407B7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BE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A9AA18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13AB6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32E3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A2F30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9B224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38084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6050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47F71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A7962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592C0E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A73A8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E9F1D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C6412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1C956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A4D9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15C528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D1B6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527D7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CC6A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8F446C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1BE7B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E836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0741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64CFE8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D17AB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55254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4F394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7894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B45EB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47B2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BB81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616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6BA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A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5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3E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39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B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859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032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24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2F0573" w:rsidR="004738BE" w:rsidRPr="0075312A" w:rsidRDefault="00A85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E48FD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4BC0CD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94D2C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06B071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40AF7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71147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9BB8A1" w:rsidR="00743017" w:rsidRPr="00BD417F" w:rsidRDefault="00A85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F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6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CFF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90F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D22BCC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8D7E1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8915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DAC67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0750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1DCA6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C45068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E219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E8C74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4318C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0B19F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F49EC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6978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7D3B9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3B304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61D8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E5C6A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A816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EB571D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310272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351B8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D39205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8FB0F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CFD3B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EC1369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A1017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B58534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08BEE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52D420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123B3" w:rsidR="009A6C64" w:rsidRPr="00BD417F" w:rsidRDefault="00A85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43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F0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2B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EE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1D2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AB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3B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70C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9983C" w:rsidR="00747AED" w:rsidRDefault="00A85457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CD7C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B2C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0D6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9AA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660A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CE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90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E95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739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BE8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FD7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65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D6B2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E6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8DC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C7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170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54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