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8558E5" w:rsidR="007A608F" w:rsidRDefault="001A67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B57626" w:rsidR="007A608F" w:rsidRPr="00C63F78" w:rsidRDefault="001A67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195345" w:rsidR="005F75C4" w:rsidRPr="0075312A" w:rsidRDefault="001A6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D3AE0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16ECDC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CA510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0CAF7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7CF72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568825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4DCBC8" w:rsidR="004738BE" w:rsidRPr="00BD417F" w:rsidRDefault="001A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9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36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1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25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71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F7C7CB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38FC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D5200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50EE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932C5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74AB8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3C107F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089F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950F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10F7D3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4082ED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F77D78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44AB2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141EB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06F56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F4489F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20B9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273223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DE3FC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414B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CFF8D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2359F3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6B323F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88F550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0210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9364C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258FA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BDBDF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FB424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AC4A9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8195D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5D4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7C2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91E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64E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0DC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5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D547D" w:rsidR="004738BE" w:rsidRPr="0075312A" w:rsidRDefault="001A67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E4D46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9E223B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2337A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D3FC9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C1783B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0D8A7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4F6385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309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90255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F3339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E496D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66E3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B56D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25F73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5746A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87279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215F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E3ABFD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D462A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0607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1AC2B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D522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2423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76926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266DE8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A1F0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F044C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4E91F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7D4C9D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0B1B98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29A82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F786A8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3C92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600DC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DBC6E" w:rsidR="009A6C64" w:rsidRPr="001A678D" w:rsidRDefault="001A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78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9A2BD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050F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06FF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578AED" w:rsidR="009A6C64" w:rsidRPr="001A678D" w:rsidRDefault="001A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7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BA5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88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16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8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D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E7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A76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2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E88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4A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35E045" w:rsidR="004738BE" w:rsidRPr="0075312A" w:rsidRDefault="001A6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1F53B1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26610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ECA10E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D02E01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A3F544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CE95B6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25BE12" w:rsidR="00743017" w:rsidRPr="00BD417F" w:rsidRDefault="001A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1B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7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5DA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FD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C99269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AC0D9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5D0327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18C10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DBB0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820120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406BA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FF26CC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FDE6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CBB4A1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A3F63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CAE82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D5866A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76428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F81F4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C9623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15D05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6B6969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D0494D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38AAE9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D931C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C1C5E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11ACA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F9C8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923BB4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80949F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DB576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8DF25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E78A2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E928BB" w:rsidR="009A6C64" w:rsidRPr="00BD417F" w:rsidRDefault="001A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C6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D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CF6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38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9E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9C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5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DF5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8DC4B5" w:rsidR="00747AED" w:rsidRDefault="001A678D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2045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91011" w:rsidR="00747AED" w:rsidRDefault="001A678D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0A49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88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B58D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76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F407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BE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04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B3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C23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5E3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DA3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CD8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C62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4FC4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785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678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