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DF8C92" w:rsidR="007A608F" w:rsidRDefault="00B830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695408" w:rsidR="007A608F" w:rsidRPr="00C63F78" w:rsidRDefault="00B830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4AE00A" w:rsidR="005F75C4" w:rsidRPr="0075312A" w:rsidRDefault="00B83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8B5846" w:rsidR="004738BE" w:rsidRPr="00BD417F" w:rsidRDefault="00B83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31CE3C" w:rsidR="004738BE" w:rsidRPr="00BD417F" w:rsidRDefault="00B83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7F1FD6" w:rsidR="004738BE" w:rsidRPr="00BD417F" w:rsidRDefault="00B83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BFBD93" w:rsidR="004738BE" w:rsidRPr="00BD417F" w:rsidRDefault="00B83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4782B" w:rsidR="004738BE" w:rsidRPr="00BD417F" w:rsidRDefault="00B83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13C0B" w:rsidR="004738BE" w:rsidRPr="00BD417F" w:rsidRDefault="00B83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E0EDBB" w:rsidR="004738BE" w:rsidRPr="00BD417F" w:rsidRDefault="00B830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E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D20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A38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5B4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74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A1A23C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761177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2D7EB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40410F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0AAE72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A57EAC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ED1E5F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0C96F4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1F3C8C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45EA0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F65EC9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1EA6C7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969499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AF27B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5AD642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42D8C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26A4B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082664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DEE0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FAA47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9925C2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4BF72B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05A35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96337C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224D8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102B9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38021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6A7755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A6F104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8340A3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BEF4C9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C1B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154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68E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746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01A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C3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72B496" w:rsidR="004738BE" w:rsidRPr="0075312A" w:rsidRDefault="00B830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F9CB04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A1E735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CEDC03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3932D1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C017BA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705569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3DC649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1E4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F4ED52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8B2717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5ACD1C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8899D8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CEC416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FB61E3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888E1B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3D368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80B645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8E60FB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970B4A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9D6866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F8883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7FBC8A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8E4F02" w:rsidR="009A6C64" w:rsidRPr="00B83070" w:rsidRDefault="00B830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0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1B81CB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BE1F62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3F00FF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142B1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2995DB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5D5AF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1A92E8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C78306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A59F88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ABE9D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AF4B7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87B103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D7DF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D08B43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1DEC7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8F84A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A1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59A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0E7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956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646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DCA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8EA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16B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DE6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182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BF264" w:rsidR="004738BE" w:rsidRPr="0075312A" w:rsidRDefault="00B830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1DA3A7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6A61F0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58C25F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BDF0A8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A6EEC8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7E0985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865D50" w:rsidR="00743017" w:rsidRPr="00BD417F" w:rsidRDefault="00B830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F6F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13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0EB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DA0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720DA2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BE3238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C335D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F4A1C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1B83D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880CD8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B3F34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C0A456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C6FB94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4EDFFA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8FAF8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88706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2855DC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C448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53844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9974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3BC063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75DA33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8D0567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673825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B6E07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D024A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2881D0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216CBC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5E61F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3234FA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D48351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DCB1BD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1ADA74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F0430E" w:rsidR="009A6C64" w:rsidRPr="00BD417F" w:rsidRDefault="00B830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494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BA2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8A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422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830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D40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74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3DF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A24C99" w:rsidR="00747AED" w:rsidRDefault="00B8307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EE9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259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DF9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96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2C3B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B0E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0467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5A5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06E7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D4C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EE8C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BC9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81A6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4D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EC9D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4F1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5B3A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307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