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472F60" w:rsidR="007A608F" w:rsidRDefault="00E857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3C22D0" w:rsidR="007A608F" w:rsidRPr="00C63F78" w:rsidRDefault="00E857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877450" w:rsidR="005F75C4" w:rsidRPr="0075312A" w:rsidRDefault="00E85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F29D4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FB0BA4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67AE7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D7047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0EC540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BCA46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2FF1EA" w:rsidR="004738BE" w:rsidRPr="00BD417F" w:rsidRDefault="00E85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569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B13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EA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2E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899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DF9C5D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8E10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8B0A2D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EA22C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BB7F51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F821C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4EDBA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2258B2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C7A71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51A4B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50326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3C9321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54FDC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65C1F" w:rsidR="009A6C64" w:rsidRPr="00E8571A" w:rsidRDefault="00E8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71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A5C91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34F3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1CF7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98570C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82E4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3F5D7B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135BD4" w:rsidR="009A6C64" w:rsidRPr="00E8571A" w:rsidRDefault="00E8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7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0C85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098A7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3D724D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F1416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18314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D5280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6E003C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6F9F6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F66570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66C9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1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3F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90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99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81F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57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4AC959" w:rsidR="004738BE" w:rsidRPr="0075312A" w:rsidRDefault="00E857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8D3E6D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419A0D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797D52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85A235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BC944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03124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D3589B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AE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D91B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F384D3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BF9ED2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F925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02AD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B78D2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A6199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4570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B271B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1EB1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E963CB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5D81EC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97D6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927C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35E3A" w:rsidR="009A6C64" w:rsidRPr="00E8571A" w:rsidRDefault="00E8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7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D7F6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6F621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D82EE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125C31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047FB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BA100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CAEC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822A4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7839F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AA8A9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4CCC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C6DC6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5A7B4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7E8E9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FE527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9989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3F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3EC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0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7D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41B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99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0F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D6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CD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948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1CDF2" w:rsidR="004738BE" w:rsidRPr="0075312A" w:rsidRDefault="00E85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BF427A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5A67D8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EDCC1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66257A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3D085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BDC388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B5F40E" w:rsidR="00743017" w:rsidRPr="00BD417F" w:rsidRDefault="00E85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2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22D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43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A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979A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5F62F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3A5B4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D7315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5722CC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DF57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58585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7FC9D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112F7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00C03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0501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37CE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1A21C7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A3B50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CD5600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CCAD5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045F81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B18FD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CC0E54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E1759D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835C6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4102E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66A919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A59B3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506F2F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C6BB6E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09148A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BEC75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E5AB68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2328D0" w:rsidR="009A6C64" w:rsidRPr="00BD417F" w:rsidRDefault="00E8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17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375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0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9D6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E3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C1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52C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C9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16E552" w:rsidR="00747AED" w:rsidRDefault="00E8571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D85B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BC33C0" w:rsidR="00747AED" w:rsidRDefault="00E8571A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DAD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7AFC19" w:rsidR="00747AED" w:rsidRDefault="00E8571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09E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0A1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1D0E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4CE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378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5C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042B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887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F314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DF3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6215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883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7DD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71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