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89982E" w:rsidR="007A608F" w:rsidRDefault="006544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34722C" w:rsidR="007A608F" w:rsidRPr="00C63F78" w:rsidRDefault="006544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626B3" w:rsidR="005F75C4" w:rsidRPr="0075312A" w:rsidRDefault="00654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4686F4" w:rsidR="004738BE" w:rsidRPr="00BD417F" w:rsidRDefault="0065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0FBF46" w:rsidR="004738BE" w:rsidRPr="00BD417F" w:rsidRDefault="0065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560680" w:rsidR="004738BE" w:rsidRPr="00BD417F" w:rsidRDefault="0065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196A38" w:rsidR="004738BE" w:rsidRPr="00BD417F" w:rsidRDefault="0065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CB885D" w:rsidR="004738BE" w:rsidRPr="00BD417F" w:rsidRDefault="0065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4A9FF8" w:rsidR="004738BE" w:rsidRPr="00BD417F" w:rsidRDefault="0065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C05305" w:rsidR="004738BE" w:rsidRPr="00BD417F" w:rsidRDefault="0065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F97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698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340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528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E6E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BECAD2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695426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E4C27F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7A0BBD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CD854F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EDBDA7" w:rsidR="009A6C64" w:rsidRPr="006544B0" w:rsidRDefault="00654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4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545787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5C5141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E22461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63E59A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5088EE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9B0F0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5E1725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78DACC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CCDE78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7BE7DB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A112FA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A04294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15DF36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3B8D20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06B048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E95248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5A22EB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77393B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487917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4CA140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8B25E9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651BC3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189797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E6E63F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4FBB76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D77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DE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ECE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20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F60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C77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158329" w:rsidR="004738BE" w:rsidRPr="0075312A" w:rsidRDefault="006544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5343F0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6DD1B0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E54DC5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4099B3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C8C368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5A80EC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5CC6FB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8DA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852180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7F81F0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0D5A92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0E6B2D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5EA8C9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77ACA0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694D51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A6DBB8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4731F9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86EAFE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57341B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348FBC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7E135B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DE9B63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D01482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CB76A9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63E94F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A9C783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B460FF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FC9585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654792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FC8C97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E41253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44BA9C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CC81B2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416329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3AFAA9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1794BA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032668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766C09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23FDA4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C65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2A4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74C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D26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4EC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BC2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55F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BE2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7D3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BF3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5A659F" w:rsidR="004738BE" w:rsidRPr="0075312A" w:rsidRDefault="00654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BD39AC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74D151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332559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1A7B57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BC9F46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400C85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4931E8" w:rsidR="00743017" w:rsidRPr="00BD417F" w:rsidRDefault="0065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23E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ADD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B64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593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22793B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598986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3433AF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3DBCD3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E227E5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030FB7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98D2FE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6D4410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DCD5D8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BF0EC1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D93900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9C29CF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9F6467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014992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4FEEF1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219CDB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768C49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027F64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07DA9C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D20207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E83077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6BC40D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809BC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2C8866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A5F64E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53BF66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972925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22AD88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7868A2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62F1C3" w:rsidR="009A6C64" w:rsidRPr="00BD417F" w:rsidRDefault="0065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E1A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B47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5F9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82B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C15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05A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F07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D13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E77FCB" w:rsidR="00747AED" w:rsidRDefault="006544B0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E660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306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0176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347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28B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AFD7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1651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DD3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3F92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771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D5BE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6AC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F260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8B7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6512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07D0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89A9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44B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