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89982E" w:rsidR="007A608F" w:rsidRDefault="006544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34722C" w:rsidR="007A608F" w:rsidRPr="00C63F78" w:rsidRDefault="006544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B626B3" w:rsidR="005F75C4" w:rsidRPr="0075312A" w:rsidRDefault="00654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4686F4" w:rsidR="004738BE" w:rsidRPr="00BD417F" w:rsidRDefault="0065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0FBF46" w:rsidR="004738BE" w:rsidRPr="00BD417F" w:rsidRDefault="0065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560680" w:rsidR="004738BE" w:rsidRPr="00BD417F" w:rsidRDefault="0065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196A38" w:rsidR="004738BE" w:rsidRPr="00BD417F" w:rsidRDefault="0065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CB885D" w:rsidR="004738BE" w:rsidRPr="00BD417F" w:rsidRDefault="0065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4A9FF8" w:rsidR="004738BE" w:rsidRPr="00BD417F" w:rsidRDefault="0065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C05305" w:rsidR="004738BE" w:rsidRPr="00BD417F" w:rsidRDefault="0065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F97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698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340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528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E6E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BECAD2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95426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E4C27F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7A0BBD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CD854F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EDBDA7" w:rsidR="009A6C64" w:rsidRPr="006544B0" w:rsidRDefault="00654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4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545787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5C5141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E22461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63E59A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5088EE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9B0F0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5E1725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78DACC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CCDE78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7BE7DB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A112FA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A04294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5DF36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3B8D20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06B048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E95248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5A22EB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7393B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487917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4CA140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8B25E9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651BC3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189797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E6E63F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FBB76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D77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DE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ECE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20B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F60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77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158329" w:rsidR="004738BE" w:rsidRPr="0075312A" w:rsidRDefault="006544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5343F0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6DD1B0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54DC5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4099B3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8C368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5A80EC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5CC6FB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D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852180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7F81F0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0D5A92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0E6B2D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EA8C9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77ACA0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694D51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A6DBB8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4731F9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86EAFE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57341B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348FBC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E135B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DE9B63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D01482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CB76A9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63E94F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A9C783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B460FF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FC9585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654792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C8C97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E41253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4BA9C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CC81B2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416329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3AFAA9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1794BA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32668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766C09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23FDA4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C65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2A4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74C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26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4EC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BC2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55F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BE2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7D3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BF3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5A659F" w:rsidR="004738BE" w:rsidRPr="0075312A" w:rsidRDefault="00654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BD39AC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74D151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32559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1A7B57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BC9F46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400C85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4931E8" w:rsidR="00743017" w:rsidRPr="00BD417F" w:rsidRDefault="0065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23E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ADD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B64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593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22793B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598986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3433AF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3DBCD3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E227E5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030FB7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98D2FE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6D4410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DCD5D8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F0EC1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D93900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9C29CF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9F6467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014992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4FEEF1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19CDB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768C49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027F64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07DA9C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D20207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E83077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6BC40D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809BC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2C8866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5F64E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53BF66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972925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22AD88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7868A2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62F1C3" w:rsidR="009A6C64" w:rsidRPr="00BD417F" w:rsidRDefault="0065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E1A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B47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5F9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82B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C15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05A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F07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D13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E77FCB" w:rsidR="00747AED" w:rsidRDefault="006544B0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E660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306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0176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47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28B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AFD7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1651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DD3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3F92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771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D5BE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6AC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F260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8B7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6512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07D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89A9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44B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