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BCCB43" w:rsidR="007A608F" w:rsidRDefault="00F83E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517DBBE" w:rsidR="007A608F" w:rsidRPr="00C63F78" w:rsidRDefault="00F83E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8594FE" w:rsidR="005F75C4" w:rsidRPr="0075312A" w:rsidRDefault="00F83E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74FAED" w:rsidR="004738BE" w:rsidRPr="00BD417F" w:rsidRDefault="00F83E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BEEE34" w:rsidR="004738BE" w:rsidRPr="00BD417F" w:rsidRDefault="00F83E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8F091F" w:rsidR="004738BE" w:rsidRPr="00BD417F" w:rsidRDefault="00F83E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341975" w:rsidR="004738BE" w:rsidRPr="00BD417F" w:rsidRDefault="00F83E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1A33EA" w:rsidR="004738BE" w:rsidRPr="00BD417F" w:rsidRDefault="00F83E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499308" w:rsidR="004738BE" w:rsidRPr="00BD417F" w:rsidRDefault="00F83E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8C17FF" w:rsidR="004738BE" w:rsidRPr="00BD417F" w:rsidRDefault="00F83E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AAF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5FF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F90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D89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221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83C0E1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221656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07F1CA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6A7D69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FA195A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65F725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6F7F61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6D05AA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392F72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5F2E64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DA390B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D023CC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5B55A3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9E00AC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0CA30F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FC90FB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567B17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1C9AE2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324BF1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D1E25B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416906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846F7E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7D9622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30B331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443052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1CCB14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1DF779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B1FB3E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84A630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F86A05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3F0083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037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D0F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294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215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327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413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6BCBFA" w:rsidR="004738BE" w:rsidRPr="0075312A" w:rsidRDefault="00F83E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DBBFCF" w:rsidR="00743017" w:rsidRPr="00BD417F" w:rsidRDefault="00F83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607A7A" w:rsidR="00743017" w:rsidRPr="00BD417F" w:rsidRDefault="00F83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814A6A" w:rsidR="00743017" w:rsidRPr="00BD417F" w:rsidRDefault="00F83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EC728E" w:rsidR="00743017" w:rsidRPr="00BD417F" w:rsidRDefault="00F83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02701C" w:rsidR="00743017" w:rsidRPr="00BD417F" w:rsidRDefault="00F83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CD12C2" w:rsidR="00743017" w:rsidRPr="00BD417F" w:rsidRDefault="00F83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564EEC" w:rsidR="00743017" w:rsidRPr="00BD417F" w:rsidRDefault="00F83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737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FC62F9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58C894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2DA005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1F4002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B3443F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C119BD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7AB3FE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20A15D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FC7723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9AAF3F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B98A39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65A502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63DBE9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0C2931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E2B41F" w:rsidR="009A6C64" w:rsidRPr="00F83EBD" w:rsidRDefault="00F8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E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39CEC2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9DFD11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42794A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A61C18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5B296E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ED74C7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A86529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D8E1ED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D20D1C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57C112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C78D1A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FD5DD0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695758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D21B49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E1724E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54B2A9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56A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BB1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B9C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882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F48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20A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272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533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204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078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75A795" w:rsidR="004738BE" w:rsidRPr="0075312A" w:rsidRDefault="00F83E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8992EB" w:rsidR="00743017" w:rsidRPr="00BD417F" w:rsidRDefault="00F83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DC2D22" w:rsidR="00743017" w:rsidRPr="00BD417F" w:rsidRDefault="00F83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808F0A" w:rsidR="00743017" w:rsidRPr="00BD417F" w:rsidRDefault="00F83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F9C023" w:rsidR="00743017" w:rsidRPr="00BD417F" w:rsidRDefault="00F83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45176F" w:rsidR="00743017" w:rsidRPr="00BD417F" w:rsidRDefault="00F83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448EA4" w:rsidR="00743017" w:rsidRPr="00BD417F" w:rsidRDefault="00F83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EB006D" w:rsidR="00743017" w:rsidRPr="00BD417F" w:rsidRDefault="00F83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105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505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0D6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796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55F399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7112F5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B41841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E9EF26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C9BDF9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878747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3F1ADA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D42B51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3E8C2D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28BC61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27015D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E9569F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A05B85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0CFEDD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601090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C3CB41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B77F60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54BAF2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301BE9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D380EE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E7ECCE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E179BE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E7E466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DF6C1D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D9B46F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D2F626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6654E1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005D21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85CEFF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D1CC42" w:rsidR="009A6C64" w:rsidRPr="00BD417F" w:rsidRDefault="00F8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95E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E2B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51C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EA4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73E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277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250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ACD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D37487" w:rsidR="00747AED" w:rsidRDefault="00F83EB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4EC9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1191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8354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0A25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4DCA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55C6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70CB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B0FC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2EC4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C647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3FF1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C113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2CAB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0F50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BF1F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7D5C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3065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