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BCCB43" w:rsidR="007A608F" w:rsidRDefault="00F83E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517DBBE" w:rsidR="007A608F" w:rsidRPr="00C63F78" w:rsidRDefault="00F83E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8594FE" w:rsidR="005F75C4" w:rsidRPr="0075312A" w:rsidRDefault="00F83E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74FAED" w:rsidR="004738BE" w:rsidRPr="00BD417F" w:rsidRDefault="00F83E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BEEE34" w:rsidR="004738BE" w:rsidRPr="00BD417F" w:rsidRDefault="00F83E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8F091F" w:rsidR="004738BE" w:rsidRPr="00BD417F" w:rsidRDefault="00F83E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341975" w:rsidR="004738BE" w:rsidRPr="00BD417F" w:rsidRDefault="00F83E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1A33EA" w:rsidR="004738BE" w:rsidRPr="00BD417F" w:rsidRDefault="00F83E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499308" w:rsidR="004738BE" w:rsidRPr="00BD417F" w:rsidRDefault="00F83E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8C17FF" w:rsidR="004738BE" w:rsidRPr="00BD417F" w:rsidRDefault="00F83E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AAF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5FF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F90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D89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221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83C0E1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221656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07F1CA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6A7D69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FA195A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65F725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6F7F61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6D05AA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392F72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5F2E64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DA390B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D023CC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5B55A3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9E00AC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0CA30F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FC90FB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567B17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1C9AE2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324BF1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D1E25B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416906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846F7E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7D9622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30B331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443052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1CCB14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1DF779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B1FB3E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84A630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F86A05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3F0083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037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D0F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294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215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327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413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6BCBFA" w:rsidR="004738BE" w:rsidRPr="0075312A" w:rsidRDefault="00F83E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DBBFCF" w:rsidR="00743017" w:rsidRPr="00BD417F" w:rsidRDefault="00F83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607A7A" w:rsidR="00743017" w:rsidRPr="00BD417F" w:rsidRDefault="00F83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814A6A" w:rsidR="00743017" w:rsidRPr="00BD417F" w:rsidRDefault="00F83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EC728E" w:rsidR="00743017" w:rsidRPr="00BD417F" w:rsidRDefault="00F83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02701C" w:rsidR="00743017" w:rsidRPr="00BD417F" w:rsidRDefault="00F83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CD12C2" w:rsidR="00743017" w:rsidRPr="00BD417F" w:rsidRDefault="00F83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564EEC" w:rsidR="00743017" w:rsidRPr="00BD417F" w:rsidRDefault="00F83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737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FC62F9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58C894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2DA005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1F4002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B3443F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C119BD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7AB3FE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20A15D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FC7723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9AAF3F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B98A39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65A502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63DBE9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0C2931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E2B41F" w:rsidR="009A6C64" w:rsidRPr="00F83EBD" w:rsidRDefault="00F83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E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39CEC2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9DFD11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42794A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A61C18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5B296E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ED74C7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A86529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D8E1ED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D20D1C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57C112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C78D1A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FD5DD0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695758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D21B49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E1724E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54B2A9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56A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BB1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B9C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882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F48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20A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272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533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204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078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75A795" w:rsidR="004738BE" w:rsidRPr="0075312A" w:rsidRDefault="00F83E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8992EB" w:rsidR="00743017" w:rsidRPr="00BD417F" w:rsidRDefault="00F83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DC2D22" w:rsidR="00743017" w:rsidRPr="00BD417F" w:rsidRDefault="00F83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808F0A" w:rsidR="00743017" w:rsidRPr="00BD417F" w:rsidRDefault="00F83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F9C023" w:rsidR="00743017" w:rsidRPr="00BD417F" w:rsidRDefault="00F83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45176F" w:rsidR="00743017" w:rsidRPr="00BD417F" w:rsidRDefault="00F83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448EA4" w:rsidR="00743017" w:rsidRPr="00BD417F" w:rsidRDefault="00F83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EB006D" w:rsidR="00743017" w:rsidRPr="00BD417F" w:rsidRDefault="00F83E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105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505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0D6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796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55F399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7112F5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B41841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E9EF26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C9BDF9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878747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3F1ADA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D42B51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3E8C2D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28BC61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27015D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E9569F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A05B85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0CFEDD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601090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C3CB41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B77F60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54BAF2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301BE9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D380EE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E7ECCE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E179BE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E7E466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DF6C1D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D9B46F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D2F626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6654E1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005D21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85CEFF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D1CC42" w:rsidR="009A6C64" w:rsidRPr="00BD417F" w:rsidRDefault="00F8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95E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E2B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51C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EA4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73E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277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250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ACD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D37487" w:rsidR="00747AED" w:rsidRDefault="00F83EB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4EC9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1191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8354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0A25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4DCA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55C6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70CB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B0FC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2EC4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C647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3FF1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C113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2CAB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0F50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BF1F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7D5C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3065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