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DA5344" w:rsidR="007A608F" w:rsidRDefault="00AE5C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1C5C4B" w:rsidR="007A608F" w:rsidRPr="00C63F78" w:rsidRDefault="00AE5C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452AD7" w:rsidR="005F75C4" w:rsidRPr="0075312A" w:rsidRDefault="00AE5C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2ACD5B" w:rsidR="004738BE" w:rsidRPr="00BD417F" w:rsidRDefault="00AE5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1E2392" w:rsidR="004738BE" w:rsidRPr="00BD417F" w:rsidRDefault="00AE5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816BDD" w:rsidR="004738BE" w:rsidRPr="00BD417F" w:rsidRDefault="00AE5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B3B5E9" w:rsidR="004738BE" w:rsidRPr="00BD417F" w:rsidRDefault="00AE5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693FF5" w:rsidR="004738BE" w:rsidRPr="00BD417F" w:rsidRDefault="00AE5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523347" w:rsidR="004738BE" w:rsidRPr="00BD417F" w:rsidRDefault="00AE5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03B41B" w:rsidR="004738BE" w:rsidRPr="00BD417F" w:rsidRDefault="00AE5C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4E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2FB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2A0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10A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344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A92C97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4A903C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E77260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5482AB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5DDD87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88EF03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71E893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E4EC72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55382C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15CE69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AA3D62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B10D80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1FCDA3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80ACC5" w:rsidR="009A6C64" w:rsidRPr="00AE5CC9" w:rsidRDefault="00AE5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799DD9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792686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B298DE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8A1BD7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83577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0C9B34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83738F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C4556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009649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C17333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7FFA0B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21C9E1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8F0D5D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082F2E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B887E9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F52AF5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52F481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7AE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252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FD9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092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DB6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8AF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A98A2F" w:rsidR="004738BE" w:rsidRPr="0075312A" w:rsidRDefault="00AE5C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2D559C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F367ED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DD3089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111CA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48EDE3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21BB61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B32ABF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D89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5CE005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E8A676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FE9995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4DB31C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B0DCF6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2C47B1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E8E01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982315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F06CD2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B0C982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D7DF39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90122C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1717A4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6A34C6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A7911A" w:rsidR="009A6C64" w:rsidRPr="00AE5CC9" w:rsidRDefault="00AE5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916507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7319E3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4AE1F3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1B8970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7BD3D9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FC0AF4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29697D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763B3C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3BAC12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4BFD5E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4791D9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CBD119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027B1F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A2FD2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CB98F7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3752AD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6B9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583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926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0D3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D3D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E8A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E98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1FA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C1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09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32DCD6" w:rsidR="004738BE" w:rsidRPr="0075312A" w:rsidRDefault="00AE5C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0DE6FD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946FE2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E43B77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820BFA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B32F80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289BF9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597D51" w:rsidR="00743017" w:rsidRPr="00BD417F" w:rsidRDefault="00AE5C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604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D9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D66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CBF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C7D7A5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31B5B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4E9635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D87C60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5C76E0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56AB7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4DE012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B7AF4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641D75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F5522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EBAB0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99BAFE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114B04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E0F3E3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B0729A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EE021A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CBEA0E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43F8CC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3C0FEF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0781D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ACE3C0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6174C8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53623B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988194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A6B344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FD080B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2E1CD3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412AAE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E5457E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DC611A" w:rsidR="009A6C64" w:rsidRPr="00BD417F" w:rsidRDefault="00AE5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862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A6E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753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0FF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63D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6A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751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30E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02666A" w:rsidR="00747AED" w:rsidRDefault="00AE5CC9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9E03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B53A41" w:rsidR="00747AED" w:rsidRDefault="00AE5CC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0777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E928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779C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C91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BD01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9A7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DD01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89A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7EEA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7D5D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FFBD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6D3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18D9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102D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4C36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5CC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