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42636A" w:rsidR="007A608F" w:rsidRDefault="002C54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1B7BCA" w:rsidR="007A608F" w:rsidRPr="00C63F78" w:rsidRDefault="002C54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5154B6" w:rsidR="005F75C4" w:rsidRPr="0075312A" w:rsidRDefault="002C54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818CA6" w:rsidR="004738BE" w:rsidRPr="00BD417F" w:rsidRDefault="002C54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40DB0A" w:rsidR="004738BE" w:rsidRPr="00BD417F" w:rsidRDefault="002C54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1FDA9" w:rsidR="004738BE" w:rsidRPr="00BD417F" w:rsidRDefault="002C54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DE5EF6" w:rsidR="004738BE" w:rsidRPr="00BD417F" w:rsidRDefault="002C54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7C609B" w:rsidR="004738BE" w:rsidRPr="00BD417F" w:rsidRDefault="002C54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3BACA9" w:rsidR="004738BE" w:rsidRPr="00BD417F" w:rsidRDefault="002C54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971A72" w:rsidR="004738BE" w:rsidRPr="00BD417F" w:rsidRDefault="002C54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456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D6C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4BC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38F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A6B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5CC2EC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5CFEB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43A7B2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512985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0B64C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0C8446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B485E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631AF7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B6A0BF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A75F1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87C3A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1324E2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98721B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9924B9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695DC7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2F2079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0627FA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A859B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6F830D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A35279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1DB3B6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570190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F97948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10CD3D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7B1C61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01245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7AB662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A451C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A00F46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AF8BE2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4597F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2A1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E8E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02A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5C5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C37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353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27433E" w:rsidR="004738BE" w:rsidRPr="0075312A" w:rsidRDefault="002C54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2AC775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E195C1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05C458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AC96F6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71783C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A6896B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5BC644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CEB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B9A92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E29C4C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981D12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35DDD9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7BBB74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331036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3FBB8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0741DB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E743B4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1A71E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821E29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AAA896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33D428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B4691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D81C39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503C9B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4EBC0D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F2C5D1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12B7F6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90F32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8F94E8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4AE790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BB36E0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41402B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9EB7FB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71EE96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B753ED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455D9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278772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EC1471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9747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66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A65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B1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1E6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7B8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2B5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88B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6C7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4A4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867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13AFA1" w:rsidR="004738BE" w:rsidRPr="0075312A" w:rsidRDefault="002C54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3CB125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EF0502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51476E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2CCADB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BC73C6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57A8EC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EB21A9" w:rsidR="00743017" w:rsidRPr="00BD417F" w:rsidRDefault="002C54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548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685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F7C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D15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2CED6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5E49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B7346C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2A6140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8D74CC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D7C01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17CA8A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4C0B6A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96EA67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086DEC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378E70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D6B03E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65D7D1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6CCCB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4A6847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ED7853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BD2BB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5F268A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52B878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12C002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C148F7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F29D84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1A5CF6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D755EB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254247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0EC360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FC36BF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F0FA9A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190E26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E566E0" w:rsidR="009A6C64" w:rsidRPr="00BD417F" w:rsidRDefault="002C5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A87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F6F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CC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995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C71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E3E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C84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61D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C75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F689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09A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148F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072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DE5A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E05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4AAF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147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3851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6AE1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9397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4E7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2D4F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C85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5F75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6EB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2FC4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54C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