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BCBDE" w:rsidR="007A608F" w:rsidRDefault="008B5A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D54D7A" w:rsidR="007A608F" w:rsidRPr="00C63F78" w:rsidRDefault="008B5A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98B2E2" w:rsidR="005F75C4" w:rsidRPr="0075312A" w:rsidRDefault="008B5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6BF758" w:rsidR="004738BE" w:rsidRPr="00BD417F" w:rsidRDefault="008B5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F3F536" w:rsidR="004738BE" w:rsidRPr="00BD417F" w:rsidRDefault="008B5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3CFB04" w:rsidR="004738BE" w:rsidRPr="00BD417F" w:rsidRDefault="008B5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9376C" w:rsidR="004738BE" w:rsidRPr="00BD417F" w:rsidRDefault="008B5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519391" w:rsidR="004738BE" w:rsidRPr="00BD417F" w:rsidRDefault="008B5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E0D9F0" w:rsidR="004738BE" w:rsidRPr="00BD417F" w:rsidRDefault="008B5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B6A6D4" w:rsidR="004738BE" w:rsidRPr="00BD417F" w:rsidRDefault="008B5A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1B1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A3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D4B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EE5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65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64D2FF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A3BE7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C962D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4D4088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72EA5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8C6730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5DF518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758E4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FEA510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D92A39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0691BC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02A32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EE242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86DF6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7E4286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608FC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29441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0FC3A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499BF0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463285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DB23E8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39B72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67EA0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22B99A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83E7C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E81ABA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268EF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282D0" w:rsidR="009A6C64" w:rsidRPr="008B5A4F" w:rsidRDefault="008B5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611EF5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5DE59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2D84BF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4A8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40E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29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F95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C40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AF5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AE8684" w:rsidR="004738BE" w:rsidRPr="0075312A" w:rsidRDefault="008B5A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64A760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996A75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B03AC5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13D510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AA3447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1E6339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C159A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FE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49178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DAE30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DADD3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120CC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6CE1E2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15A86E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F56B0E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6E5777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4F5CC9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AC8863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757527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0C156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61ED8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00321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C4132E" w:rsidR="009A6C64" w:rsidRPr="008B5A4F" w:rsidRDefault="008B5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989C1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9A960A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397635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D1AEA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5452BA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8BE8C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E2D0A7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216FE9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7FF05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162A1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783A60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43EA23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C97AB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0CA5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8C467D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CA337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0E2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01D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E9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F50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922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856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F41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D7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962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66A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652A77" w:rsidR="004738BE" w:rsidRPr="0075312A" w:rsidRDefault="008B5A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8B2110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29A3DE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F6C314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05B910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07FE90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934203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FDCC44" w:rsidR="00743017" w:rsidRPr="00BD417F" w:rsidRDefault="008B5A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6E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B64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27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CD7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6AC170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BEEF16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BCEDE2" w:rsidR="009A6C64" w:rsidRPr="008B5A4F" w:rsidRDefault="008B5A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A4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009029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6AA0A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B1F166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B44C4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3EBE3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B2B158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7A1DC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E4935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A5122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025E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046DCC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A31ABE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008D9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80DAA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1B59BA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32055E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20E58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05C148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139BC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39C3F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1F3F01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6338DE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5734E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BFC4FB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D2AD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3C6594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3DFBA" w:rsidR="009A6C64" w:rsidRPr="00BD417F" w:rsidRDefault="008B5A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9AD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C73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ADB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22F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A03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921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2EE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9F7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A3824B" w:rsidR="00747AED" w:rsidRDefault="008B5A4F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7BD3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DE5F7" w:rsidR="00747AED" w:rsidRDefault="008B5A4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5D8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6958D4" w:rsidR="00747AED" w:rsidRDefault="008B5A4F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D2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836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0BCE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675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063B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3ED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13E9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7BD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F62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1E4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AE28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A1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59FE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5A4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