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D072BC" w:rsidR="007A608F" w:rsidRDefault="007065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D6F841" w:rsidR="007A608F" w:rsidRPr="00C63F78" w:rsidRDefault="007065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26CB1" w:rsidR="005F75C4" w:rsidRPr="0075312A" w:rsidRDefault="007065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D98BD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D9EFE9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A56B9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6BDBEC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711AE9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24CB4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CF681E" w:rsidR="004738BE" w:rsidRPr="00BD417F" w:rsidRDefault="007065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E4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CA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3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966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EAD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8FCCAE" w:rsidR="009A6C64" w:rsidRPr="0070659A" w:rsidRDefault="00706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5B39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CD0377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56D91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2C78F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3E01F6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BB82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565DA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0D38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BF59F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36F5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DDED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B6449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654814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7FC87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0833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1951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765A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D43E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AE84CD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463A6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38FED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00C16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E50AA9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F343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33BFE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AF13E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B7712" w:rsidR="009A6C64" w:rsidRPr="0070659A" w:rsidRDefault="00706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29637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E96A2F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4C563E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55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AC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DB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92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54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36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C91D4" w:rsidR="004738BE" w:rsidRPr="0075312A" w:rsidRDefault="007065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D0360D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AEC96D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EC22B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F90315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AEE08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A8C33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077BC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72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9E18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7A3A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8341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94095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6E841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1773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533BD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CA80E5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E691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E0C5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BABF3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FE264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9C550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2FE17D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A90AC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F2CBF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EE1B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EC4F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CBC74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0678F7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66807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145A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2D61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4D62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AFB2B5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CC8A6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BB8E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0AB7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5A549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784786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BE664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2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C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CAE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3F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C25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DD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E1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89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4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E1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865E80" w:rsidR="004738BE" w:rsidRPr="0075312A" w:rsidRDefault="007065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A61D0D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4C2A5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71ACF6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915621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5AB999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FA08B2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47A50F" w:rsidR="00743017" w:rsidRPr="00BD417F" w:rsidRDefault="007065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3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86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D2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8B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DC0F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82957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A593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1F283F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23D8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4A38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B60FE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F1DC0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15FF8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9D092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B242D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81444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A45533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C32E5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97DF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8A0B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2F8E4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9E9087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2AB61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5F982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C2065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CECBCC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D716B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8139B9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6B911A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7B051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A7045" w:rsidR="009A6C64" w:rsidRPr="0070659A" w:rsidRDefault="00706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3A860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C2E38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D8F2E" w:rsidR="009A6C64" w:rsidRPr="00BD417F" w:rsidRDefault="0070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A7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8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218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1E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48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3F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21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E3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6AF19" w:rsidR="00747AED" w:rsidRDefault="0070659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14C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6FABF" w:rsidR="00747AED" w:rsidRDefault="0070659A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33AF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DDAFF" w:rsidR="00747AED" w:rsidRDefault="0070659A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E51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A26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1D1A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919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F90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252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8AE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9AA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A386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C54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795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76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99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659A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