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EBE68A" w:rsidR="007A608F" w:rsidRDefault="00EE5C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70C831" w:rsidR="007A608F" w:rsidRPr="00C63F78" w:rsidRDefault="00EE5C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3BE531" w:rsidR="005F75C4" w:rsidRPr="0075312A" w:rsidRDefault="00EE5C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1B5219" w:rsidR="004738BE" w:rsidRPr="00BD417F" w:rsidRDefault="00EE5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C8D875" w:rsidR="004738BE" w:rsidRPr="00BD417F" w:rsidRDefault="00EE5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B59DAC" w:rsidR="004738BE" w:rsidRPr="00BD417F" w:rsidRDefault="00EE5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36ACFE" w:rsidR="004738BE" w:rsidRPr="00BD417F" w:rsidRDefault="00EE5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912F67" w:rsidR="004738BE" w:rsidRPr="00BD417F" w:rsidRDefault="00EE5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234195" w:rsidR="004738BE" w:rsidRPr="00BD417F" w:rsidRDefault="00EE5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356C9B" w:rsidR="004738BE" w:rsidRPr="00BD417F" w:rsidRDefault="00EE5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64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436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FBF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8CC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77C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5B85DD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47AF49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58B708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9D72B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5AA8EE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A8B618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21E38A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EA872B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BE8DCD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6023FB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519106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49AA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034BE6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C5EA2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62DC73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E1EB97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551B5B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F21F82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8CC25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E57600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9B5B39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21E56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7A0397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5EEE11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6F7B86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FFCD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4EAA42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C80658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64A317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EDA37A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BA00D8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BF6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09E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F9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7D3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E48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370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9987C" w:rsidR="004738BE" w:rsidRPr="0075312A" w:rsidRDefault="00EE5C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AA938C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76F583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9BA1B5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578B26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8DBA05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70F749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657EFF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08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EFF634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9CE46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224191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DE19E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60A4F8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CBCB25" w:rsidR="009A6C64" w:rsidRPr="00EE5CF4" w:rsidRDefault="00EE5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F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ACF64B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BBEFA9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C828E0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EA4F77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03C110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1B6DAA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8AE00C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F9E34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5F4FA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439BE0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6889EE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DBE5E1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1EAC1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6CEF39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C5F50E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B929B4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FE92B1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BA5140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CBB63E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3B7912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F450DA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5D27C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CE4F72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A68F83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9CF0A3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C88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AE4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D3F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480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03F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CA1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CE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C19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620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EC8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F1CE6" w:rsidR="004738BE" w:rsidRPr="0075312A" w:rsidRDefault="00EE5C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297CA1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773E90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964C6A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EB86A6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6314DA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94B0F3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E2D2A6" w:rsidR="00743017" w:rsidRPr="00BD417F" w:rsidRDefault="00EE5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4A7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070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7D5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97A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F4638A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B30D90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53321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B80B9E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125526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1D9BFE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144092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992CEE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2D1CE1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1760F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D11D56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F6DD7D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5A8319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0B5F60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505DC9" w:rsidR="009A6C64" w:rsidRPr="00EE5CF4" w:rsidRDefault="00EE5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C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DCBE0B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B1569E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4EB55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4192B7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ACB64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172A16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D6E6C1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65CCC9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F1E5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49801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F353CD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E5C176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505FE5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9391CF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4EC4C1" w:rsidR="009A6C64" w:rsidRPr="00BD417F" w:rsidRDefault="00EE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DEE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928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39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E57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22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706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3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C1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E53B1" w:rsidR="00747AED" w:rsidRDefault="00EE5CF4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A30C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3B2310" w:rsidR="00747AED" w:rsidRDefault="00EE5CF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1B7D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504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A4B2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F80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71D2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5EF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9896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7A7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DE5F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06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F776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7C3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8BFA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8DF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17F2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5CF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